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14" w:rsidRDefault="00173B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06.4pt;margin-top:4.15pt;width:187.5pt;height:9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" strokecolor="#c00000" strokeweight="1.5pt">
            <v:textbox>
              <w:txbxContent>
                <w:p w:rsidR="00723857" w:rsidRPr="00914DCF" w:rsidRDefault="00914DCF" w:rsidP="00914DCF">
                  <w:pPr>
                    <w:pStyle w:val="Tijeloteksta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w w:val="85"/>
                      <w:sz w:val="20"/>
                      <w:szCs w:val="20"/>
                    </w:rPr>
                    <w:t xml:space="preserve">                </w:t>
                  </w:r>
                  <w:r w:rsidR="00723857" w:rsidRPr="00914DCF">
                    <w:rPr>
                      <w:rFonts w:ascii="Times New Roman" w:hAnsi="Times New Roman"/>
                      <w:b/>
                      <w:w w:val="85"/>
                      <w:sz w:val="20"/>
                      <w:szCs w:val="20"/>
                    </w:rPr>
                    <w:t xml:space="preserve">HRVATSKI </w:t>
                  </w:r>
                  <w:r w:rsidR="00723857" w:rsidRPr="00914DCF">
                    <w:rPr>
                      <w:rFonts w:ascii="Times New Roman" w:hAnsi="Times New Roman"/>
                      <w:b/>
                      <w:color w:val="1C213A"/>
                      <w:w w:val="85"/>
                      <w:sz w:val="20"/>
                      <w:szCs w:val="20"/>
                    </w:rPr>
                    <w:t>CRVENI</w:t>
                  </w:r>
                  <w:r w:rsidR="00723857" w:rsidRPr="00914DCF">
                    <w:rPr>
                      <w:rFonts w:ascii="Times New Roman" w:hAnsi="Times New Roman"/>
                      <w:b/>
                      <w:color w:val="1C213A"/>
                      <w:spacing w:val="-39"/>
                      <w:w w:val="8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1C213A"/>
                      <w:spacing w:val="-39"/>
                      <w:w w:val="85"/>
                      <w:sz w:val="20"/>
                      <w:szCs w:val="20"/>
                    </w:rPr>
                    <w:t xml:space="preserve">                              </w:t>
                  </w:r>
                  <w:r w:rsidR="00723857" w:rsidRPr="00914DCF">
                    <w:rPr>
                      <w:rFonts w:ascii="Times New Roman" w:hAnsi="Times New Roman"/>
                      <w:b/>
                      <w:color w:val="051331"/>
                      <w:w w:val="85"/>
                      <w:sz w:val="20"/>
                      <w:szCs w:val="20"/>
                    </w:rPr>
                    <w:t>KRIŽ</w:t>
                  </w:r>
                </w:p>
                <w:p w:rsidR="00914DCF" w:rsidRPr="00914DCF" w:rsidRDefault="00723857" w:rsidP="00914DCF">
                  <w:pPr>
                    <w:pStyle w:val="Tijeloteksta"/>
                    <w:jc w:val="center"/>
                    <w:rPr>
                      <w:rFonts w:ascii="Times New Roman" w:hAnsi="Times New Roman"/>
                      <w:b/>
                      <w:color w:val="2D313D"/>
                      <w:w w:val="85"/>
                      <w:sz w:val="20"/>
                      <w:szCs w:val="20"/>
                    </w:rPr>
                  </w:pPr>
                  <w:r w:rsidRPr="00914DCF">
                    <w:rPr>
                      <w:rFonts w:ascii="Times New Roman" w:hAnsi="Times New Roman"/>
                      <w:b/>
                      <w:color w:val="1F3F3F"/>
                      <w:w w:val="85"/>
                      <w:sz w:val="20"/>
                      <w:szCs w:val="20"/>
                    </w:rPr>
                    <w:t xml:space="preserve">GRADSKO </w:t>
                  </w:r>
                  <w:r w:rsidRPr="00914DCF">
                    <w:rPr>
                      <w:rFonts w:ascii="Times New Roman" w:hAnsi="Times New Roman"/>
                      <w:b/>
                      <w:color w:val="0F233B"/>
                      <w:w w:val="85"/>
                      <w:sz w:val="20"/>
                      <w:szCs w:val="20"/>
                    </w:rPr>
                    <w:t xml:space="preserve">DRUŠTVO </w:t>
                  </w:r>
                  <w:r w:rsidRPr="00914DCF">
                    <w:rPr>
                      <w:rFonts w:ascii="Times New Roman" w:hAnsi="Times New Roman"/>
                      <w:b/>
                      <w:color w:val="0F2403"/>
                      <w:w w:val="85"/>
                      <w:sz w:val="20"/>
                      <w:szCs w:val="20"/>
                    </w:rPr>
                    <w:t xml:space="preserve">CRVENOG </w:t>
                  </w:r>
                  <w:r w:rsidRPr="00914DCF">
                    <w:rPr>
                      <w:rFonts w:ascii="Times New Roman" w:hAnsi="Times New Roman"/>
                      <w:b/>
                      <w:color w:val="261C38"/>
                      <w:w w:val="85"/>
                      <w:sz w:val="20"/>
                      <w:szCs w:val="20"/>
                    </w:rPr>
                    <w:t>KRIŽA</w:t>
                  </w:r>
                  <w:r w:rsidRPr="00914DCF">
                    <w:rPr>
                      <w:rFonts w:ascii="Times New Roman" w:hAnsi="Times New Roman"/>
                      <w:b/>
                      <w:color w:val="261C38"/>
                      <w:spacing w:val="-26"/>
                      <w:w w:val="85"/>
                      <w:sz w:val="20"/>
                      <w:szCs w:val="20"/>
                    </w:rPr>
                    <w:t xml:space="preserve"> </w:t>
                  </w:r>
                  <w:r w:rsidRPr="00914DCF">
                    <w:rPr>
                      <w:rFonts w:ascii="Times New Roman" w:hAnsi="Times New Roman"/>
                      <w:b/>
                      <w:color w:val="2D313D"/>
                      <w:w w:val="85"/>
                      <w:sz w:val="20"/>
                      <w:szCs w:val="20"/>
                    </w:rPr>
                    <w:t>BUJE</w:t>
                  </w:r>
                </w:p>
                <w:p w:rsidR="00914DCF" w:rsidRPr="00F96B6A" w:rsidRDefault="00914DCF" w:rsidP="00914DCF">
                  <w:pPr>
                    <w:pStyle w:val="Tijeloteksta"/>
                    <w:rPr>
                      <w:b/>
                      <w:color w:val="2D313D"/>
                      <w:w w:val="85"/>
                      <w:sz w:val="18"/>
                      <w:szCs w:val="18"/>
                      <w:lang w:val="hr-HR"/>
                    </w:rPr>
                  </w:pPr>
                </w:p>
                <w:p w:rsidR="00723857" w:rsidRPr="00111DB9" w:rsidRDefault="00723857" w:rsidP="00723857">
                  <w:pPr>
                    <w:pStyle w:val="Tijeloteksta"/>
                    <w:jc w:val="center"/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</w:pPr>
                  <w:r w:rsidRPr="00F96B6A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hr-HR"/>
                    </w:rPr>
                    <w:t>Adresa</w:t>
                  </w:r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 xml:space="preserve">: 1. </w:t>
                  </w:r>
                  <w:proofErr w:type="spellStart"/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svibnja</w:t>
                  </w:r>
                  <w:proofErr w:type="spellEnd"/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 xml:space="preserve"> 9, 52460 </w:t>
                  </w:r>
                  <w:proofErr w:type="spellStart"/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Buje</w:t>
                  </w:r>
                  <w:proofErr w:type="spellEnd"/>
                </w:p>
                <w:p w:rsidR="00723857" w:rsidRPr="00111DB9" w:rsidRDefault="00723857" w:rsidP="00723857">
                  <w:pPr>
                    <w:pStyle w:val="Tijeloteksta"/>
                    <w:jc w:val="center"/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</w:pPr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Tel.:+385 52 772 446 (+385 52 772 446</w:t>
                  </w:r>
                </w:p>
                <w:p w:rsidR="00723857" w:rsidRPr="00111DB9" w:rsidRDefault="00723857" w:rsidP="00723857">
                  <w:pPr>
                    <w:pStyle w:val="Tijeloteksta"/>
                    <w:jc w:val="center"/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</w:pPr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 xml:space="preserve">F </w:t>
                  </w:r>
                  <w:proofErr w:type="spellStart"/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ax</w:t>
                  </w:r>
                  <w:proofErr w:type="spellEnd"/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.:+385 52 772 446</w:t>
                  </w:r>
                </w:p>
                <w:p w:rsidR="00723857" w:rsidRPr="00111DB9" w:rsidRDefault="00723857" w:rsidP="00723857">
                  <w:pPr>
                    <w:pStyle w:val="Tijeloteksta"/>
                    <w:jc w:val="center"/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</w:pPr>
                  <w:r w:rsidRPr="00111DB9">
                    <w:rPr>
                      <w:rStyle w:val="Istaknuto"/>
                      <w:rFonts w:ascii="Times New Roman" w:hAnsi="Times New Roman"/>
                      <w:b/>
                      <w:sz w:val="18"/>
                      <w:szCs w:val="18"/>
                      <w:lang w:val="it-IT"/>
                    </w:rPr>
                    <w:t>e mail:  crveni.kriz.buje@hi.t-com.hr</w:t>
                  </w:r>
                </w:p>
                <w:p w:rsidR="00723857" w:rsidRPr="00DF296D" w:rsidRDefault="00723857" w:rsidP="00723857">
                  <w:pPr>
                    <w:pStyle w:val="Tijeloteksta"/>
                    <w:jc w:val="center"/>
                    <w:rPr>
                      <w:rStyle w:val="Istaknuto"/>
                    </w:rPr>
                  </w:pPr>
                  <w:r w:rsidRPr="00914DCF">
                    <w:rPr>
                      <w:rStyle w:val="Istaknuto"/>
                      <w:rFonts w:ascii="Times New Roman" w:hAnsi="Times New Roman"/>
                      <w:sz w:val="18"/>
                      <w:szCs w:val="18"/>
                    </w:rPr>
                    <w:t>Web:</w:t>
                  </w:r>
                  <w:r w:rsidRPr="00914DCF">
                    <w:rPr>
                      <w:rStyle w:val="Istaknuto"/>
                      <w:rFonts w:ascii="Times New Roman" w:hAnsi="Times New Roman"/>
                    </w:rPr>
                    <w:t xml:space="preserve"> </w:t>
                  </w:r>
                  <w:r w:rsidRPr="00914DCF">
                    <w:rPr>
                      <w:rStyle w:val="Istaknuto"/>
                      <w:rFonts w:ascii="Times New Roman" w:hAnsi="Times New Roman"/>
                      <w:sz w:val="18"/>
                      <w:szCs w:val="18"/>
                    </w:rPr>
                    <w:t>http://crvenikrizbujstine.wix.com/gdck</w:t>
                  </w:r>
                  <w:r w:rsidRPr="00DF296D">
                    <w:rPr>
                      <w:rStyle w:val="Istaknuto"/>
                    </w:rPr>
                    <w:t>,</w:t>
                  </w:r>
                </w:p>
                <w:p w:rsidR="00723857" w:rsidRPr="00DF296D" w:rsidRDefault="00723857" w:rsidP="00723857">
                  <w:pPr>
                    <w:pStyle w:val="Naslov6"/>
                    <w:rPr>
                      <w:rStyle w:val="Istaknut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71.65pt;margin-top:9.4pt;width:177pt;height:9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" strokecolor="white" strokeweight="1pt">
            <v:textbox>
              <w:txbxContent>
                <w:p w:rsidR="003349E2" w:rsidRPr="00172F08" w:rsidRDefault="003349E2" w:rsidP="003349E2">
                  <w:pPr>
                    <w:pStyle w:val="Tijeloteksta"/>
                    <w:jc w:val="center"/>
                    <w:rPr>
                      <w:rStyle w:val="Istaknuto"/>
                      <w:b/>
                      <w:sz w:val="18"/>
                      <w:szCs w:val="18"/>
                    </w:rPr>
                  </w:pPr>
                  <w:r w:rsidRPr="00172F08">
                    <w:rPr>
                      <w:rStyle w:val="Istaknuto"/>
                      <w:b/>
                      <w:sz w:val="18"/>
                      <w:szCs w:val="18"/>
                    </w:rPr>
                    <w:t>HRVATSKI CRVENI KRIŽ</w:t>
                  </w:r>
                </w:p>
                <w:p w:rsidR="00DF296D" w:rsidRPr="00172F08" w:rsidRDefault="003349E2" w:rsidP="00DF296D">
                  <w:pPr>
                    <w:pStyle w:val="Tijeloteksta"/>
                    <w:jc w:val="center"/>
                    <w:rPr>
                      <w:rStyle w:val="Istaknuto"/>
                      <w:b/>
                      <w:sz w:val="18"/>
                      <w:szCs w:val="18"/>
                    </w:rPr>
                  </w:pPr>
                  <w:r w:rsidRPr="00172F08">
                    <w:rPr>
                      <w:rStyle w:val="Istaknuto"/>
                      <w:b/>
                      <w:sz w:val="18"/>
                      <w:szCs w:val="18"/>
                    </w:rPr>
                    <w:t>GRADSKO DRUŠTVO CRVENOG KRIŽA BUJE</w:t>
                  </w:r>
                </w:p>
                <w:p w:rsidR="00DF296D" w:rsidRPr="00111DB9" w:rsidRDefault="00DF296D" w:rsidP="00DF296D">
                  <w:pPr>
                    <w:pStyle w:val="Tijeloteksta"/>
                    <w:ind w:left="-57"/>
                    <w:rPr>
                      <w:rStyle w:val="Istaknuto"/>
                      <w:b/>
                      <w:sz w:val="18"/>
                      <w:szCs w:val="18"/>
                      <w:lang w:val="it-IT"/>
                    </w:rPr>
                  </w:pPr>
                  <w:r w:rsidRPr="00172F08">
                    <w:rPr>
                      <w:rStyle w:val="Istaknuto"/>
                      <w:b/>
                      <w:sz w:val="18"/>
                      <w:szCs w:val="18"/>
                    </w:rPr>
                    <w:t xml:space="preserve">       </w:t>
                  </w:r>
                  <w:r w:rsidRPr="00111DB9">
                    <w:rPr>
                      <w:rStyle w:val="Istaknuto"/>
                      <w:b/>
                      <w:sz w:val="18"/>
                      <w:szCs w:val="18"/>
                      <w:lang w:val="it-IT"/>
                    </w:rPr>
                    <w:t>_________________________</w:t>
                  </w:r>
                  <w:r w:rsidR="00172F08" w:rsidRPr="00111DB9">
                    <w:rPr>
                      <w:rStyle w:val="Istaknuto"/>
                      <w:b/>
                      <w:sz w:val="18"/>
                      <w:szCs w:val="18"/>
                      <w:lang w:val="it-IT"/>
                    </w:rPr>
                    <w:t>_______</w:t>
                  </w:r>
                </w:p>
                <w:p w:rsidR="00DF296D" w:rsidRPr="00172F08" w:rsidRDefault="00DF296D" w:rsidP="00723857">
                  <w:pPr>
                    <w:pStyle w:val="Naslov6"/>
                    <w:rPr>
                      <w:rStyle w:val="Istaknuto"/>
                      <w:rFonts w:ascii="Calibri" w:hAnsi="Calibri"/>
                      <w:sz w:val="18"/>
                      <w:szCs w:val="18"/>
                    </w:rPr>
                  </w:pPr>
                </w:p>
                <w:p w:rsidR="00DA5714" w:rsidRPr="00172F08" w:rsidRDefault="00723857" w:rsidP="00723857">
                  <w:pPr>
                    <w:pStyle w:val="Naslov6"/>
                    <w:rPr>
                      <w:rStyle w:val="Istaknuto"/>
                      <w:rFonts w:ascii="Calibri" w:hAnsi="Calibri"/>
                      <w:sz w:val="18"/>
                      <w:szCs w:val="18"/>
                    </w:rPr>
                  </w:pPr>
                  <w:r w:rsidRPr="00172F08">
                    <w:rPr>
                      <w:rStyle w:val="Istaknuto"/>
                      <w:rFonts w:ascii="Calibri" w:hAnsi="Calibri"/>
                      <w:sz w:val="18"/>
                      <w:szCs w:val="18"/>
                    </w:rPr>
                    <w:t>CROCE ROSSA CROATA</w:t>
                  </w:r>
                </w:p>
                <w:p w:rsidR="00723857" w:rsidRPr="00172F08" w:rsidRDefault="00723857" w:rsidP="00723857">
                  <w:pPr>
                    <w:jc w:val="center"/>
                    <w:rPr>
                      <w:rStyle w:val="Istaknuto"/>
                      <w:rFonts w:ascii="Calibri" w:hAnsi="Calibri"/>
                      <w:b/>
                      <w:sz w:val="18"/>
                      <w:szCs w:val="18"/>
                      <w:lang w:eastAsia="en-US"/>
                    </w:rPr>
                  </w:pPr>
                  <w:r w:rsidRPr="00172F08">
                    <w:rPr>
                      <w:rStyle w:val="Istaknuto"/>
                      <w:rFonts w:ascii="Calibri" w:hAnsi="Calibri"/>
                      <w:b/>
                      <w:sz w:val="18"/>
                      <w:szCs w:val="18"/>
                    </w:rPr>
                    <w:t>SOCIETÀ CITTADINA DELLA CROCE ROSSA DI BUIE</w:t>
                  </w:r>
                </w:p>
              </w:txbxContent>
            </v:textbox>
          </v:shape>
        </w:pict>
      </w:r>
      <w:r w:rsidR="00DF296D">
        <w:t xml:space="preserve">   </w:t>
      </w:r>
      <w:r w:rsidR="00AB3A56">
        <w:t xml:space="preserve">  </w:t>
      </w:r>
    </w:p>
    <w:p w:rsidR="00AB3A56" w:rsidRDefault="00DF4C68">
      <w:r>
        <w:rPr>
          <w:noProof/>
        </w:rPr>
        <w:drawing>
          <wp:inline distT="0" distB="0" distL="0" distR="0">
            <wp:extent cx="914400" cy="829310"/>
            <wp:effectExtent l="0" t="0" r="0" b="0"/>
            <wp:docPr id="2" name="Slika 2" descr="12249822_144533015904886_697687757490025463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56" w:rsidRDefault="00AB3A56"/>
    <w:p w:rsidR="003349E2" w:rsidRDefault="003349E2"/>
    <w:p w:rsidR="00723857" w:rsidRDefault="00723857"/>
    <w:p w:rsidR="00DF296D" w:rsidRDefault="00DF296D"/>
    <w:p w:rsidR="003349E2" w:rsidRDefault="003349E2"/>
    <w:p w:rsidR="00AB3A56" w:rsidRDefault="2DD716A3">
      <w:r>
        <w:t>URBROJ: 87/04/2021</w:t>
      </w:r>
    </w:p>
    <w:p w:rsidR="2DD716A3" w:rsidRDefault="2DD716A3" w:rsidP="2DD716A3">
      <w:r>
        <w:t>Buje, 09. travnja 2021</w:t>
      </w:r>
    </w:p>
    <w:p w:rsidR="00BD75A6" w:rsidRPr="00B72047" w:rsidRDefault="2DD716A3" w:rsidP="2DD716A3">
      <w:r>
        <w:t xml:space="preserve">                                       </w:t>
      </w:r>
    </w:p>
    <w:p w:rsidR="00B72047" w:rsidRPr="00B72047" w:rsidRDefault="2DD716A3" w:rsidP="2DD716A3">
      <w:pPr>
        <w:jc w:val="center"/>
        <w:rPr>
          <w:b/>
          <w:bCs/>
          <w:i/>
          <w:iCs/>
        </w:rPr>
      </w:pPr>
      <w:r w:rsidRPr="2DD716A3">
        <w:rPr>
          <w:b/>
          <w:bCs/>
          <w:i/>
          <w:iCs/>
        </w:rPr>
        <w:t>P        O        Z        I        V</w:t>
      </w:r>
    </w:p>
    <w:p w:rsidR="00B72047" w:rsidRDefault="00B72047" w:rsidP="00B72047">
      <w:pPr>
        <w:ind w:firstLine="720"/>
        <w:jc w:val="both"/>
        <w:rPr>
          <w:i/>
        </w:rPr>
      </w:pPr>
      <w:r>
        <w:rPr>
          <w:i/>
        </w:rPr>
        <w:t xml:space="preserve">Poštovani, </w:t>
      </w:r>
    </w:p>
    <w:p w:rsidR="00B72047" w:rsidRDefault="00B72047" w:rsidP="00B72047">
      <w:pPr>
        <w:ind w:firstLine="720"/>
        <w:jc w:val="both"/>
        <w:rPr>
          <w:i/>
        </w:rPr>
      </w:pPr>
    </w:p>
    <w:p w:rsidR="000C03E8" w:rsidRDefault="2DD716A3" w:rsidP="2DD716A3">
      <w:pPr>
        <w:ind w:firstLine="720"/>
        <w:jc w:val="both"/>
        <w:rPr>
          <w:i/>
          <w:iCs/>
        </w:rPr>
      </w:pPr>
      <w:r w:rsidRPr="2DD716A3">
        <w:rPr>
          <w:i/>
          <w:iCs/>
        </w:rPr>
        <w:t xml:space="preserve">Pozivam Vas na drugu sjednicu Skupštine Gradskog društva Crvenog križa Buje koja će se održati u </w:t>
      </w:r>
      <w:r w:rsidRPr="2DD716A3">
        <w:rPr>
          <w:b/>
          <w:bCs/>
          <w:i/>
          <w:iCs/>
        </w:rPr>
        <w:t>petak, 16.04.2021. s početkom u 09:00h i završetkom 18.04.2021. u 08:59h</w:t>
      </w:r>
      <w:r w:rsidRPr="2DD716A3">
        <w:rPr>
          <w:i/>
          <w:iCs/>
        </w:rPr>
        <w:t xml:space="preserve"> </w:t>
      </w:r>
      <w:proofErr w:type="spellStart"/>
      <w:r w:rsidRPr="2DD716A3">
        <w:rPr>
          <w:i/>
          <w:iCs/>
        </w:rPr>
        <w:t>.Sjednica</w:t>
      </w:r>
      <w:proofErr w:type="spellEnd"/>
      <w:r w:rsidRPr="2DD716A3">
        <w:rPr>
          <w:i/>
          <w:iCs/>
        </w:rPr>
        <w:t xml:space="preserve"> će se zbog epidemiološke situacije održati u </w:t>
      </w:r>
      <w:proofErr w:type="spellStart"/>
      <w:r w:rsidRPr="2DD716A3">
        <w:rPr>
          <w:i/>
          <w:iCs/>
        </w:rPr>
        <w:t>online</w:t>
      </w:r>
      <w:proofErr w:type="spellEnd"/>
      <w:r w:rsidRPr="2DD716A3">
        <w:rPr>
          <w:i/>
          <w:iCs/>
        </w:rPr>
        <w:t xml:space="preserve"> obliku preko aplikacije, koristeći </w:t>
      </w:r>
      <w:proofErr w:type="spellStart"/>
      <w:r w:rsidRPr="2DD716A3">
        <w:rPr>
          <w:i/>
          <w:iCs/>
        </w:rPr>
        <w:t>google</w:t>
      </w:r>
      <w:proofErr w:type="spellEnd"/>
      <w:r w:rsidRPr="2DD716A3">
        <w:rPr>
          <w:i/>
          <w:iCs/>
        </w:rPr>
        <w:t xml:space="preserve"> </w:t>
      </w:r>
      <w:proofErr w:type="spellStart"/>
      <w:r w:rsidRPr="2DD716A3">
        <w:rPr>
          <w:i/>
          <w:iCs/>
        </w:rPr>
        <w:t>forms</w:t>
      </w:r>
      <w:proofErr w:type="spellEnd"/>
      <w:r w:rsidRPr="2DD716A3">
        <w:rPr>
          <w:i/>
          <w:iCs/>
        </w:rPr>
        <w:t>.</w:t>
      </w:r>
    </w:p>
    <w:p w:rsidR="000C03E8" w:rsidRDefault="000C03E8" w:rsidP="00B72047">
      <w:pPr>
        <w:ind w:firstLine="720"/>
        <w:jc w:val="both"/>
        <w:rPr>
          <w:i/>
        </w:rPr>
      </w:pPr>
    </w:p>
    <w:p w:rsidR="00FD5DFC" w:rsidRPr="00B72047" w:rsidRDefault="00FD5DFC" w:rsidP="00B72047">
      <w:pPr>
        <w:ind w:firstLine="720"/>
        <w:jc w:val="both"/>
        <w:rPr>
          <w:i/>
        </w:rPr>
      </w:pPr>
      <w:r>
        <w:rPr>
          <w:i/>
        </w:rPr>
        <w:t>Z</w:t>
      </w:r>
      <w:r w:rsidR="00767CBE">
        <w:rPr>
          <w:i/>
        </w:rPr>
        <w:t xml:space="preserve">a sjednicu </w:t>
      </w:r>
      <w:r w:rsidR="000C03E8">
        <w:rPr>
          <w:i/>
        </w:rPr>
        <w:t>Skupštine  predlaže se</w:t>
      </w:r>
      <w:r w:rsidR="00767CBE">
        <w:rPr>
          <w:i/>
        </w:rPr>
        <w:t xml:space="preserve">  sl</w:t>
      </w:r>
      <w:r>
        <w:rPr>
          <w:i/>
        </w:rPr>
        <w:t xml:space="preserve">jedeći dnevni red </w:t>
      </w:r>
    </w:p>
    <w:p w:rsidR="00B72047" w:rsidRPr="00B72047" w:rsidRDefault="00B72047" w:rsidP="00B72047">
      <w:pPr>
        <w:jc w:val="both"/>
        <w:rPr>
          <w:i/>
        </w:rPr>
      </w:pPr>
    </w:p>
    <w:p w:rsidR="00B72047" w:rsidRDefault="00FD5DFC" w:rsidP="00F37F68">
      <w:pPr>
        <w:jc w:val="center"/>
        <w:rPr>
          <w:b/>
          <w:i/>
          <w:sz w:val="28"/>
          <w:szCs w:val="28"/>
        </w:rPr>
      </w:pPr>
      <w:r w:rsidRPr="00F96B6A">
        <w:rPr>
          <w:b/>
          <w:i/>
          <w:sz w:val="28"/>
          <w:szCs w:val="28"/>
        </w:rPr>
        <w:t>DNEVNI RED</w:t>
      </w:r>
    </w:p>
    <w:p w:rsidR="00F37F68" w:rsidRPr="00F37F68" w:rsidRDefault="00F37F68" w:rsidP="00F37F68">
      <w:pPr>
        <w:jc w:val="center"/>
        <w:rPr>
          <w:b/>
          <w:i/>
          <w:sz w:val="28"/>
          <w:szCs w:val="28"/>
        </w:rPr>
      </w:pPr>
    </w:p>
    <w:p w:rsidR="000C03E8" w:rsidRDefault="0EDA2A18" w:rsidP="00F96B6A">
      <w:pPr>
        <w:pStyle w:val="Odlomakpopisa"/>
        <w:numPr>
          <w:ilvl w:val="0"/>
          <w:numId w:val="19"/>
        </w:numPr>
        <w:rPr>
          <w:noProof/>
        </w:rPr>
      </w:pPr>
      <w:r w:rsidRPr="0EDA2A18">
        <w:rPr>
          <w:noProof/>
        </w:rPr>
        <w:t xml:space="preserve">Prihvaćanje Zapisnika sa prve konstituirajuće sjednice Skupštine održane od 11.12.2020 do 13.12.2020. u online obliku </w:t>
      </w:r>
    </w:p>
    <w:p w:rsidR="00111DB9" w:rsidRDefault="0EDA2A18" w:rsidP="00111DB9">
      <w:pPr>
        <w:pStyle w:val="Odlomakpopisa"/>
        <w:numPr>
          <w:ilvl w:val="0"/>
          <w:numId w:val="19"/>
        </w:numPr>
        <w:rPr>
          <w:noProof/>
        </w:rPr>
      </w:pPr>
      <w:r w:rsidRPr="0EDA2A18">
        <w:rPr>
          <w:noProof/>
        </w:rPr>
        <w:t>Financijsko Izvješće za 2020.godinu</w:t>
      </w:r>
    </w:p>
    <w:p w:rsidR="00111DB9" w:rsidRDefault="2DD716A3" w:rsidP="00111DB9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>Izvješće o radu za 2020.godinu</w:t>
      </w:r>
    </w:p>
    <w:p w:rsidR="2DD716A3" w:rsidRDefault="2DD716A3" w:rsidP="2DD716A3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 xml:space="preserve">Imenovanje Stožera GDCK Buje za djelovanje u kriznim situacijama </w:t>
      </w:r>
    </w:p>
    <w:p w:rsidR="2DD716A3" w:rsidRDefault="2DD716A3" w:rsidP="2DD716A3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>Infromacija o imenovanju Članova Komisija u GDCK Buje</w:t>
      </w:r>
    </w:p>
    <w:p w:rsidR="0EDA2A18" w:rsidRDefault="2DD716A3" w:rsidP="0EDA2A18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>Informacija o Komisiji za izradu Operativnog plana za djelovanje u kriznim situacijama</w:t>
      </w:r>
    </w:p>
    <w:p w:rsidR="2DD716A3" w:rsidRDefault="2DD716A3" w:rsidP="2DD716A3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 xml:space="preserve">Informacije o provedenim Izborima u Hrvatskom Crvenom križu </w:t>
      </w:r>
    </w:p>
    <w:p w:rsidR="00301EB3" w:rsidRDefault="2DD716A3" w:rsidP="00111DB9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 xml:space="preserve">Informacije o ispunjenom upitniku o funkcioniranju sustava financijskog upravljanja i kontrole za 2020. godinu; </w:t>
      </w:r>
    </w:p>
    <w:p w:rsidR="00B72047" w:rsidRPr="00F96B6A" w:rsidRDefault="2DD716A3" w:rsidP="00111DB9">
      <w:pPr>
        <w:pStyle w:val="Odlomakpopisa"/>
        <w:numPr>
          <w:ilvl w:val="0"/>
          <w:numId w:val="19"/>
        </w:numPr>
        <w:rPr>
          <w:noProof/>
        </w:rPr>
      </w:pPr>
      <w:r w:rsidRPr="2DD716A3">
        <w:rPr>
          <w:noProof/>
        </w:rPr>
        <w:t xml:space="preserve">Razno </w:t>
      </w:r>
    </w:p>
    <w:p w:rsidR="00AD5001" w:rsidRPr="00F96B6A" w:rsidRDefault="00AD5001" w:rsidP="00F96B6A">
      <w:pPr>
        <w:rPr>
          <w:noProof/>
        </w:rPr>
      </w:pPr>
    </w:p>
    <w:p w:rsidR="00D030AB" w:rsidRPr="000743B9" w:rsidRDefault="2DD716A3" w:rsidP="2DD716A3">
      <w:pPr>
        <w:rPr>
          <w:b/>
          <w:bCs/>
          <w:noProof/>
          <w:sz w:val="22"/>
          <w:szCs w:val="22"/>
        </w:rPr>
      </w:pPr>
      <w:r w:rsidRPr="2DD716A3">
        <w:rPr>
          <w:b/>
          <w:bCs/>
          <w:noProof/>
          <w:sz w:val="22"/>
          <w:szCs w:val="22"/>
        </w:rPr>
        <w:t xml:space="preserve">   Prilog:</w:t>
      </w:r>
    </w:p>
    <w:p w:rsidR="00AB6274" w:rsidRPr="00301EB3" w:rsidRDefault="00805C94" w:rsidP="00301EB3">
      <w:pPr>
        <w:pStyle w:val="Odlomakpopisa"/>
        <w:numPr>
          <w:ilvl w:val="0"/>
          <w:numId w:val="22"/>
        </w:numPr>
        <w:rPr>
          <w:i/>
          <w:noProof/>
          <w:sz w:val="22"/>
          <w:szCs w:val="22"/>
        </w:rPr>
      </w:pPr>
      <w:r w:rsidRPr="00111DB9">
        <w:rPr>
          <w:i/>
          <w:noProof/>
          <w:sz w:val="22"/>
          <w:szCs w:val="22"/>
        </w:rPr>
        <w:t>Zap</w:t>
      </w:r>
      <w:r w:rsidR="001F0D5A" w:rsidRPr="00111DB9">
        <w:rPr>
          <w:i/>
          <w:noProof/>
          <w:sz w:val="22"/>
          <w:szCs w:val="22"/>
        </w:rPr>
        <w:t>i</w:t>
      </w:r>
      <w:r w:rsidRPr="00111DB9">
        <w:rPr>
          <w:i/>
          <w:noProof/>
          <w:sz w:val="22"/>
          <w:szCs w:val="22"/>
        </w:rPr>
        <w:t>s</w:t>
      </w:r>
      <w:r w:rsidR="000743B9" w:rsidRPr="00111DB9">
        <w:rPr>
          <w:i/>
          <w:noProof/>
          <w:sz w:val="22"/>
          <w:szCs w:val="22"/>
        </w:rPr>
        <w:t xml:space="preserve">nik </w:t>
      </w:r>
      <w:r w:rsidR="00301EB3">
        <w:rPr>
          <w:i/>
          <w:noProof/>
          <w:sz w:val="22"/>
          <w:szCs w:val="22"/>
        </w:rPr>
        <w:t>prve s</w:t>
      </w:r>
      <w:r w:rsidR="00AB6274" w:rsidRPr="00111DB9">
        <w:rPr>
          <w:i/>
          <w:noProof/>
          <w:sz w:val="22"/>
          <w:szCs w:val="22"/>
        </w:rPr>
        <w:t>jendice</w:t>
      </w:r>
      <w:r w:rsidR="00301EB3">
        <w:rPr>
          <w:i/>
          <w:noProof/>
          <w:sz w:val="22"/>
          <w:szCs w:val="22"/>
        </w:rPr>
        <w:t>Skupštine od 11.12.2020. do 13.12.2020</w:t>
      </w:r>
      <w:r w:rsidR="00111DB9" w:rsidRPr="00301EB3">
        <w:rPr>
          <w:i/>
          <w:noProof/>
          <w:sz w:val="22"/>
          <w:szCs w:val="22"/>
        </w:rPr>
        <w:t xml:space="preserve">. </w:t>
      </w:r>
      <w:r w:rsidR="00AB6274" w:rsidRPr="00301EB3">
        <w:rPr>
          <w:i/>
          <w:noProof/>
          <w:sz w:val="22"/>
          <w:szCs w:val="22"/>
        </w:rPr>
        <w:t>godine</w:t>
      </w:r>
    </w:p>
    <w:p w:rsidR="00111DB9" w:rsidRDefault="00301EB3" w:rsidP="00111DB9">
      <w:pPr>
        <w:pStyle w:val="Odlomakpopisa"/>
        <w:numPr>
          <w:ilvl w:val="0"/>
          <w:numId w:val="22"/>
        </w:numPr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Financijsko izvješće za 2020.g</w:t>
      </w:r>
    </w:p>
    <w:p w:rsidR="00AD5001" w:rsidRPr="00B72047" w:rsidRDefault="2DD716A3" w:rsidP="2DD716A3">
      <w:pPr>
        <w:pStyle w:val="Odlomakpopisa"/>
        <w:numPr>
          <w:ilvl w:val="0"/>
          <w:numId w:val="22"/>
        </w:numPr>
        <w:rPr>
          <w:i/>
          <w:iCs/>
          <w:noProof/>
          <w:sz w:val="22"/>
          <w:szCs w:val="22"/>
        </w:rPr>
      </w:pPr>
      <w:r w:rsidRPr="2DD716A3">
        <w:rPr>
          <w:i/>
          <w:iCs/>
          <w:noProof/>
          <w:sz w:val="22"/>
          <w:szCs w:val="22"/>
        </w:rPr>
        <w:t xml:space="preserve">Izvješće o radu za 2020. g. </w:t>
      </w:r>
    </w:p>
    <w:p w:rsidR="2DD716A3" w:rsidRDefault="2DD716A3" w:rsidP="2DD716A3">
      <w:pPr>
        <w:pStyle w:val="Odlomakpopisa"/>
        <w:numPr>
          <w:ilvl w:val="0"/>
          <w:numId w:val="22"/>
        </w:numPr>
        <w:rPr>
          <w:i/>
          <w:iCs/>
          <w:noProof/>
          <w:sz w:val="22"/>
          <w:szCs w:val="22"/>
        </w:rPr>
      </w:pPr>
    </w:p>
    <w:p w:rsidR="00805C94" w:rsidRPr="00B72047" w:rsidRDefault="2DD716A3" w:rsidP="2DD716A3">
      <w:pPr>
        <w:jc w:val="both"/>
        <w:rPr>
          <w:i/>
          <w:iCs/>
        </w:rPr>
      </w:pPr>
      <w:r w:rsidRPr="2DD716A3">
        <w:rPr>
          <w:i/>
          <w:iCs/>
        </w:rPr>
        <w:t xml:space="preserve">  S poštovanjem,</w:t>
      </w:r>
    </w:p>
    <w:p w:rsidR="00D117D1" w:rsidRDefault="2DD716A3" w:rsidP="2DD716A3">
      <w:pPr>
        <w:jc w:val="center"/>
        <w:rPr>
          <w:i/>
          <w:iCs/>
        </w:rPr>
      </w:pPr>
      <w:r w:rsidRPr="2DD716A3">
        <w:rPr>
          <w:i/>
          <w:iCs/>
        </w:rPr>
        <w:t xml:space="preserve">                                       </w:t>
      </w:r>
      <w:r w:rsidR="00F37F68">
        <w:rPr>
          <w:i/>
          <w:iCs/>
        </w:rPr>
        <w:t xml:space="preserve">                         </w:t>
      </w:r>
      <w:r w:rsidRPr="2DD716A3">
        <w:rPr>
          <w:i/>
          <w:iCs/>
        </w:rPr>
        <w:t xml:space="preserve">            Predsjednica Gradskog društva               </w:t>
      </w:r>
    </w:p>
    <w:p w:rsidR="00805C94" w:rsidRDefault="2DD716A3" w:rsidP="2DD716A3">
      <w:pPr>
        <w:jc w:val="center"/>
        <w:rPr>
          <w:i/>
          <w:iCs/>
        </w:rPr>
      </w:pPr>
      <w:r w:rsidRPr="2DD716A3">
        <w:rPr>
          <w:i/>
          <w:iCs/>
        </w:rPr>
        <w:t xml:space="preserve">                                                                       Crvenog križa Buje</w:t>
      </w:r>
    </w:p>
    <w:p w:rsidR="00B72047" w:rsidRPr="00B72047" w:rsidRDefault="00805C94" w:rsidP="1816C9B3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</w:t>
      </w:r>
      <w:r w:rsidR="00F37F68">
        <w:rPr>
          <w:i/>
          <w:iCs/>
        </w:rPr>
        <w:t xml:space="preserve">            </w:t>
      </w:r>
      <w:r w:rsidR="1816C9B3" w:rsidRPr="1816C9B3">
        <w:rPr>
          <w:i/>
          <w:iCs/>
        </w:rPr>
        <w:t xml:space="preserve">        _______________</w:t>
      </w:r>
    </w:p>
    <w:p w:rsidR="00436F56" w:rsidRPr="00394216" w:rsidRDefault="1816C9B3" w:rsidP="00D171A2">
      <w:pPr>
        <w:jc w:val="both"/>
        <w:rPr>
          <w:i/>
          <w:iCs/>
        </w:rPr>
      </w:pPr>
      <w:r w:rsidRPr="1816C9B3">
        <w:rPr>
          <w:i/>
          <w:iCs/>
        </w:rPr>
        <w:t xml:space="preserve">                                                                   </w:t>
      </w:r>
      <w:r w:rsidR="00F37F68">
        <w:rPr>
          <w:i/>
          <w:iCs/>
        </w:rPr>
        <w:t xml:space="preserve">                      </w:t>
      </w:r>
      <w:r w:rsidRPr="1816C9B3">
        <w:rPr>
          <w:i/>
          <w:iCs/>
        </w:rPr>
        <w:t>Radošević Đurđa</w:t>
      </w:r>
    </w:p>
    <w:sectPr w:rsidR="00436F56" w:rsidRPr="00394216" w:rsidSect="008A4917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E3" w:rsidRDefault="00E74CE3" w:rsidP="00DF296D">
      <w:r>
        <w:separator/>
      </w:r>
    </w:p>
  </w:endnote>
  <w:endnote w:type="continuationSeparator" w:id="0">
    <w:p w:rsidR="00E74CE3" w:rsidRDefault="00E74CE3" w:rsidP="00DF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08" w:rsidRDefault="00DF4C68">
    <w:pPr>
      <w:pStyle w:val="Podnoje"/>
    </w:pPr>
    <w:r>
      <w:rPr>
        <w:noProof/>
        <w:lang w:val="hr-HR" w:eastAsia="hr-HR"/>
      </w:rPr>
      <w:drawing>
        <wp:inline distT="0" distB="0" distL="0" distR="0">
          <wp:extent cx="2008505" cy="628650"/>
          <wp:effectExtent l="0" t="0" r="0" b="0"/>
          <wp:docPr id="1" name="Slika 1" descr="Dc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DD716A3" w:rsidRPr="2DD716A3">
      <w:rPr>
        <w:rFonts w:ascii="Arial" w:hAnsi="Arial" w:cs="Arial"/>
      </w:rPr>
      <w:t xml:space="preserve">                                                </w:t>
    </w:r>
  </w:p>
  <w:p w:rsidR="00172F08" w:rsidRDefault="00172F0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E3" w:rsidRDefault="00E74CE3" w:rsidP="00DF296D">
      <w:r>
        <w:separator/>
      </w:r>
    </w:p>
  </w:footnote>
  <w:footnote w:type="continuationSeparator" w:id="0">
    <w:p w:rsidR="00E74CE3" w:rsidRDefault="00E74CE3" w:rsidP="00DF2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AF"/>
    <w:multiLevelType w:val="hybridMultilevel"/>
    <w:tmpl w:val="7B7835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004FB"/>
    <w:multiLevelType w:val="hybridMultilevel"/>
    <w:tmpl w:val="995E56DE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7496"/>
    <w:multiLevelType w:val="hybridMultilevel"/>
    <w:tmpl w:val="E7E61FA2"/>
    <w:lvl w:ilvl="0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824D0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F486D"/>
    <w:multiLevelType w:val="hybridMultilevel"/>
    <w:tmpl w:val="44748E86"/>
    <w:lvl w:ilvl="0" w:tplc="036C8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0707D"/>
    <w:multiLevelType w:val="hybridMultilevel"/>
    <w:tmpl w:val="7A36F3D8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3F01"/>
    <w:multiLevelType w:val="hybridMultilevel"/>
    <w:tmpl w:val="2E724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71F88"/>
    <w:multiLevelType w:val="hybridMultilevel"/>
    <w:tmpl w:val="D632E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3D52"/>
    <w:multiLevelType w:val="hybridMultilevel"/>
    <w:tmpl w:val="4E4885BA"/>
    <w:lvl w:ilvl="0" w:tplc="859E8DD2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2C487EE5"/>
    <w:multiLevelType w:val="hybridMultilevel"/>
    <w:tmpl w:val="A9163B94"/>
    <w:lvl w:ilvl="0" w:tplc="D7EAC6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3245306F"/>
    <w:multiLevelType w:val="hybridMultilevel"/>
    <w:tmpl w:val="83385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9168A"/>
    <w:multiLevelType w:val="hybridMultilevel"/>
    <w:tmpl w:val="E5A48992"/>
    <w:lvl w:ilvl="0" w:tplc="036C8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25F6658"/>
    <w:multiLevelType w:val="hybridMultilevel"/>
    <w:tmpl w:val="DA1A9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3510F"/>
    <w:multiLevelType w:val="hybridMultilevel"/>
    <w:tmpl w:val="CB80933E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22DD2"/>
    <w:multiLevelType w:val="hybridMultilevel"/>
    <w:tmpl w:val="1B5C1F52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824D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91311"/>
    <w:multiLevelType w:val="hybridMultilevel"/>
    <w:tmpl w:val="6C323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53181"/>
    <w:multiLevelType w:val="hybridMultilevel"/>
    <w:tmpl w:val="9F18C68A"/>
    <w:lvl w:ilvl="0" w:tplc="9E824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77DB6"/>
    <w:multiLevelType w:val="hybridMultilevel"/>
    <w:tmpl w:val="E1B2FD1C"/>
    <w:lvl w:ilvl="0" w:tplc="30D4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65362"/>
    <w:multiLevelType w:val="hybridMultilevel"/>
    <w:tmpl w:val="FBCC440A"/>
    <w:lvl w:ilvl="0" w:tplc="1CC4DA80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66635"/>
    <w:multiLevelType w:val="hybridMultilevel"/>
    <w:tmpl w:val="F588E264"/>
    <w:lvl w:ilvl="0" w:tplc="30D49106">
      <w:numFmt w:val="bullet"/>
      <w:lvlText w:val="-"/>
      <w:lvlJc w:val="left"/>
      <w:pPr>
        <w:tabs>
          <w:tab w:val="num" w:pos="7260"/>
        </w:tabs>
        <w:ind w:left="7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580"/>
        </w:tabs>
        <w:ind w:left="11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2300"/>
        </w:tabs>
        <w:ind w:left="12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3020"/>
        </w:tabs>
        <w:ind w:left="13020" w:hanging="360"/>
      </w:pPr>
      <w:rPr>
        <w:rFonts w:ascii="Wingdings" w:hAnsi="Wingdings" w:hint="default"/>
      </w:rPr>
    </w:lvl>
  </w:abstractNum>
  <w:abstractNum w:abstractNumId="19">
    <w:nsid w:val="6E173262"/>
    <w:multiLevelType w:val="hybridMultilevel"/>
    <w:tmpl w:val="A85A108A"/>
    <w:lvl w:ilvl="0" w:tplc="BC5A55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9E824D0A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09604FC"/>
    <w:multiLevelType w:val="hybridMultilevel"/>
    <w:tmpl w:val="2EAAB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32FE1"/>
    <w:multiLevelType w:val="hybridMultilevel"/>
    <w:tmpl w:val="1F381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11"/>
  </w:num>
  <w:num w:numId="9">
    <w:abstractNumId w:val="20"/>
  </w:num>
  <w:num w:numId="10">
    <w:abstractNumId w:val="3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1"/>
  </w:num>
  <w:num w:numId="17">
    <w:abstractNumId w:val="12"/>
  </w:num>
  <w:num w:numId="18">
    <w:abstractNumId w:val="13"/>
  </w:num>
  <w:num w:numId="19">
    <w:abstractNumId w:val="9"/>
  </w:num>
  <w:num w:numId="20">
    <w:abstractNumId w:val="14"/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A5714"/>
    <w:rsid w:val="0002024F"/>
    <w:rsid w:val="000321FD"/>
    <w:rsid w:val="00034750"/>
    <w:rsid w:val="000743B9"/>
    <w:rsid w:val="000812F7"/>
    <w:rsid w:val="000837D3"/>
    <w:rsid w:val="000A7EAD"/>
    <w:rsid w:val="000C03E8"/>
    <w:rsid w:val="000C682B"/>
    <w:rsid w:val="000D0C3A"/>
    <w:rsid w:val="000F1321"/>
    <w:rsid w:val="00100532"/>
    <w:rsid w:val="0010399F"/>
    <w:rsid w:val="00111DB9"/>
    <w:rsid w:val="00117F44"/>
    <w:rsid w:val="00133186"/>
    <w:rsid w:val="00144D57"/>
    <w:rsid w:val="001559A2"/>
    <w:rsid w:val="00172F08"/>
    <w:rsid w:val="00173BD3"/>
    <w:rsid w:val="00194C74"/>
    <w:rsid w:val="001C2249"/>
    <w:rsid w:val="001D6DCB"/>
    <w:rsid w:val="001F0D5A"/>
    <w:rsid w:val="001F28E7"/>
    <w:rsid w:val="00200AF2"/>
    <w:rsid w:val="00223BE0"/>
    <w:rsid w:val="0023221D"/>
    <w:rsid w:val="002327CA"/>
    <w:rsid w:val="00264843"/>
    <w:rsid w:val="00265610"/>
    <w:rsid w:val="00285608"/>
    <w:rsid w:val="002A7FFC"/>
    <w:rsid w:val="002E5E63"/>
    <w:rsid w:val="002F6EBF"/>
    <w:rsid w:val="00301EB3"/>
    <w:rsid w:val="00304D07"/>
    <w:rsid w:val="00320267"/>
    <w:rsid w:val="003324BF"/>
    <w:rsid w:val="0033427E"/>
    <w:rsid w:val="003349E2"/>
    <w:rsid w:val="00337034"/>
    <w:rsid w:val="00347DE5"/>
    <w:rsid w:val="00353B2D"/>
    <w:rsid w:val="0036374B"/>
    <w:rsid w:val="00394216"/>
    <w:rsid w:val="003956F2"/>
    <w:rsid w:val="00396F3B"/>
    <w:rsid w:val="003B4716"/>
    <w:rsid w:val="003B6991"/>
    <w:rsid w:val="004057C2"/>
    <w:rsid w:val="00414883"/>
    <w:rsid w:val="00436F56"/>
    <w:rsid w:val="004B45C4"/>
    <w:rsid w:val="004D1B10"/>
    <w:rsid w:val="004D2589"/>
    <w:rsid w:val="00536559"/>
    <w:rsid w:val="00545890"/>
    <w:rsid w:val="00550AFC"/>
    <w:rsid w:val="00555E2B"/>
    <w:rsid w:val="00556FB4"/>
    <w:rsid w:val="00571AE1"/>
    <w:rsid w:val="00581BA9"/>
    <w:rsid w:val="00582C25"/>
    <w:rsid w:val="00587915"/>
    <w:rsid w:val="0059569D"/>
    <w:rsid w:val="005C1711"/>
    <w:rsid w:val="005D5CB2"/>
    <w:rsid w:val="005D6EA7"/>
    <w:rsid w:val="005E06EE"/>
    <w:rsid w:val="005F3D0E"/>
    <w:rsid w:val="005F3F63"/>
    <w:rsid w:val="00602231"/>
    <w:rsid w:val="00613458"/>
    <w:rsid w:val="0061704D"/>
    <w:rsid w:val="00624D43"/>
    <w:rsid w:val="00652809"/>
    <w:rsid w:val="00671D0D"/>
    <w:rsid w:val="006A1C3B"/>
    <w:rsid w:val="006B771A"/>
    <w:rsid w:val="006D1C4D"/>
    <w:rsid w:val="006D3851"/>
    <w:rsid w:val="006D3959"/>
    <w:rsid w:val="006F64C7"/>
    <w:rsid w:val="007064F5"/>
    <w:rsid w:val="00720D5C"/>
    <w:rsid w:val="00723857"/>
    <w:rsid w:val="007341F4"/>
    <w:rsid w:val="00744D49"/>
    <w:rsid w:val="00750989"/>
    <w:rsid w:val="00757EB2"/>
    <w:rsid w:val="00767CBE"/>
    <w:rsid w:val="007856E3"/>
    <w:rsid w:val="007A3B90"/>
    <w:rsid w:val="008038B3"/>
    <w:rsid w:val="00804F95"/>
    <w:rsid w:val="00805C94"/>
    <w:rsid w:val="00806246"/>
    <w:rsid w:val="008152F1"/>
    <w:rsid w:val="00831A60"/>
    <w:rsid w:val="00833343"/>
    <w:rsid w:val="008555C4"/>
    <w:rsid w:val="00862B5F"/>
    <w:rsid w:val="00874741"/>
    <w:rsid w:val="00881792"/>
    <w:rsid w:val="008A4917"/>
    <w:rsid w:val="008B66C4"/>
    <w:rsid w:val="008C555C"/>
    <w:rsid w:val="008D3122"/>
    <w:rsid w:val="008E3827"/>
    <w:rsid w:val="008F2407"/>
    <w:rsid w:val="008F3157"/>
    <w:rsid w:val="00914DCF"/>
    <w:rsid w:val="009207E4"/>
    <w:rsid w:val="00922EF4"/>
    <w:rsid w:val="0093033E"/>
    <w:rsid w:val="009501A4"/>
    <w:rsid w:val="00950D7E"/>
    <w:rsid w:val="00953024"/>
    <w:rsid w:val="009645D7"/>
    <w:rsid w:val="00984E82"/>
    <w:rsid w:val="00993438"/>
    <w:rsid w:val="00997F83"/>
    <w:rsid w:val="009B1BEA"/>
    <w:rsid w:val="00A02BBE"/>
    <w:rsid w:val="00A05054"/>
    <w:rsid w:val="00A076CF"/>
    <w:rsid w:val="00A22023"/>
    <w:rsid w:val="00A47879"/>
    <w:rsid w:val="00A5552E"/>
    <w:rsid w:val="00AA125A"/>
    <w:rsid w:val="00AB3A56"/>
    <w:rsid w:val="00AB6274"/>
    <w:rsid w:val="00AB729D"/>
    <w:rsid w:val="00AC2364"/>
    <w:rsid w:val="00AD2922"/>
    <w:rsid w:val="00AD4592"/>
    <w:rsid w:val="00AD5001"/>
    <w:rsid w:val="00AE5423"/>
    <w:rsid w:val="00AE7E35"/>
    <w:rsid w:val="00AF25C8"/>
    <w:rsid w:val="00B05070"/>
    <w:rsid w:val="00B45A98"/>
    <w:rsid w:val="00B72047"/>
    <w:rsid w:val="00B73923"/>
    <w:rsid w:val="00B81E88"/>
    <w:rsid w:val="00B83831"/>
    <w:rsid w:val="00BA37DD"/>
    <w:rsid w:val="00BA3E80"/>
    <w:rsid w:val="00BA4025"/>
    <w:rsid w:val="00BB1BB7"/>
    <w:rsid w:val="00BD549F"/>
    <w:rsid w:val="00BD75A6"/>
    <w:rsid w:val="00BE6B94"/>
    <w:rsid w:val="00C02E5D"/>
    <w:rsid w:val="00C26271"/>
    <w:rsid w:val="00C507FA"/>
    <w:rsid w:val="00C72D77"/>
    <w:rsid w:val="00C72E92"/>
    <w:rsid w:val="00C746F5"/>
    <w:rsid w:val="00C83CBB"/>
    <w:rsid w:val="00C95824"/>
    <w:rsid w:val="00CC1793"/>
    <w:rsid w:val="00CF0D62"/>
    <w:rsid w:val="00CF120B"/>
    <w:rsid w:val="00D030AB"/>
    <w:rsid w:val="00D117D1"/>
    <w:rsid w:val="00D13FD9"/>
    <w:rsid w:val="00D14408"/>
    <w:rsid w:val="00D171A2"/>
    <w:rsid w:val="00D24ED5"/>
    <w:rsid w:val="00D2563A"/>
    <w:rsid w:val="00D554B1"/>
    <w:rsid w:val="00D570D5"/>
    <w:rsid w:val="00D74250"/>
    <w:rsid w:val="00D81605"/>
    <w:rsid w:val="00DA5714"/>
    <w:rsid w:val="00DE7EFB"/>
    <w:rsid w:val="00DF296D"/>
    <w:rsid w:val="00DF4C68"/>
    <w:rsid w:val="00E31E6B"/>
    <w:rsid w:val="00E37541"/>
    <w:rsid w:val="00E54911"/>
    <w:rsid w:val="00E74CE3"/>
    <w:rsid w:val="00EA37E7"/>
    <w:rsid w:val="00EA5F16"/>
    <w:rsid w:val="00EC7723"/>
    <w:rsid w:val="00EC7C57"/>
    <w:rsid w:val="00EE7C43"/>
    <w:rsid w:val="00EF11D7"/>
    <w:rsid w:val="00F05B6A"/>
    <w:rsid w:val="00F075AB"/>
    <w:rsid w:val="00F1086A"/>
    <w:rsid w:val="00F37F68"/>
    <w:rsid w:val="00F45ED0"/>
    <w:rsid w:val="00F511B9"/>
    <w:rsid w:val="00F51383"/>
    <w:rsid w:val="00F53603"/>
    <w:rsid w:val="00F65B78"/>
    <w:rsid w:val="00F71233"/>
    <w:rsid w:val="00F75668"/>
    <w:rsid w:val="00F85ECA"/>
    <w:rsid w:val="00F95628"/>
    <w:rsid w:val="00F96B6A"/>
    <w:rsid w:val="00F9716C"/>
    <w:rsid w:val="00F9757A"/>
    <w:rsid w:val="00FA2AAB"/>
    <w:rsid w:val="00FB0919"/>
    <w:rsid w:val="00FB485D"/>
    <w:rsid w:val="00FC7F6D"/>
    <w:rsid w:val="00FD5DFC"/>
    <w:rsid w:val="00FE6942"/>
    <w:rsid w:val="0EDA2A18"/>
    <w:rsid w:val="1816C9B3"/>
    <w:rsid w:val="2DD7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C8"/>
    <w:rPr>
      <w:sz w:val="24"/>
      <w:szCs w:val="24"/>
      <w:lang w:eastAsia="hr-HR"/>
    </w:rPr>
  </w:style>
  <w:style w:type="paragraph" w:styleId="Naslov2">
    <w:name w:val="heading 2"/>
    <w:basedOn w:val="Normal"/>
    <w:next w:val="Normal"/>
    <w:qFormat/>
    <w:rsid w:val="00DA5714"/>
    <w:pPr>
      <w:keepNext/>
      <w:outlineLvl w:val="1"/>
    </w:pPr>
    <w:rPr>
      <w:b/>
      <w:bCs/>
      <w:sz w:val="32"/>
      <w:szCs w:val="20"/>
      <w:lang w:eastAsia="en-US"/>
    </w:rPr>
  </w:style>
  <w:style w:type="paragraph" w:styleId="Naslov3">
    <w:name w:val="heading 3"/>
    <w:basedOn w:val="Normal"/>
    <w:next w:val="Normal"/>
    <w:qFormat/>
    <w:rsid w:val="00DA5714"/>
    <w:pPr>
      <w:keepNext/>
      <w:outlineLvl w:val="2"/>
    </w:pPr>
    <w:rPr>
      <w:b/>
      <w:bCs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DA5714"/>
    <w:pPr>
      <w:keepNext/>
      <w:jc w:val="center"/>
      <w:outlineLvl w:val="5"/>
    </w:pPr>
    <w:rPr>
      <w:b/>
      <w:bCs/>
      <w:sz w:val="32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A5714"/>
    <w:rPr>
      <w:color w:val="0000FF"/>
      <w:u w:val="single"/>
    </w:rPr>
  </w:style>
  <w:style w:type="paragraph" w:styleId="Bezproreda">
    <w:name w:val="No Spacing"/>
    <w:qFormat/>
    <w:rsid w:val="008C555C"/>
    <w:pPr>
      <w:suppressAutoHyphens/>
    </w:pPr>
    <w:rPr>
      <w:sz w:val="24"/>
      <w:szCs w:val="24"/>
      <w:lang w:eastAsia="ar-SA"/>
    </w:rPr>
  </w:style>
  <w:style w:type="paragraph" w:styleId="Zaglavlje">
    <w:name w:val="header"/>
    <w:basedOn w:val="Normal"/>
    <w:rsid w:val="008F2407"/>
    <w:pPr>
      <w:tabs>
        <w:tab w:val="center" w:pos="4536"/>
        <w:tab w:val="right" w:pos="9072"/>
      </w:tabs>
    </w:pPr>
    <w:rPr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3349E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jelotekstaChar">
    <w:name w:val="Tijelo teksta Char"/>
    <w:link w:val="Tijeloteksta"/>
    <w:uiPriority w:val="1"/>
    <w:rsid w:val="003349E2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Naslov6Char">
    <w:name w:val="Naslov 6 Char"/>
    <w:link w:val="Naslov6"/>
    <w:rsid w:val="00723857"/>
    <w:rPr>
      <w:b/>
      <w:bCs/>
      <w:sz w:val="32"/>
      <w:lang w:eastAsia="en-US"/>
    </w:rPr>
  </w:style>
  <w:style w:type="character" w:styleId="Istaknuto">
    <w:name w:val="Emphasis"/>
    <w:qFormat/>
    <w:rsid w:val="00723857"/>
    <w:rPr>
      <w:i/>
      <w:iCs/>
    </w:rPr>
  </w:style>
  <w:style w:type="paragraph" w:styleId="Podnoje">
    <w:name w:val="footer"/>
    <w:basedOn w:val="Normal"/>
    <w:link w:val="PodnojeChar"/>
    <w:uiPriority w:val="99"/>
    <w:rsid w:val="00DF296D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rsid w:val="00DF296D"/>
    <w:rPr>
      <w:sz w:val="24"/>
      <w:szCs w:val="24"/>
    </w:rPr>
  </w:style>
  <w:style w:type="paragraph" w:styleId="Tekstbalonia">
    <w:name w:val="Balloon Text"/>
    <w:basedOn w:val="Normal"/>
    <w:link w:val="TekstbaloniaChar"/>
    <w:rsid w:val="00172F08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172F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96B6A"/>
    <w:pPr>
      <w:ind w:left="720"/>
      <w:contextualSpacing/>
    </w:pPr>
  </w:style>
  <w:style w:type="character" w:customStyle="1" w:styleId="58cl">
    <w:name w:val="_58cl"/>
    <w:basedOn w:val="Zadanifontodlomka"/>
    <w:rsid w:val="00D171A2"/>
  </w:style>
  <w:style w:type="character" w:customStyle="1" w:styleId="58cm">
    <w:name w:val="_58cm"/>
    <w:basedOn w:val="Zadanifontodlomka"/>
    <w:rsid w:val="00D17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C. K. BUJE</cp:lastModifiedBy>
  <cp:revision>6</cp:revision>
  <cp:lastPrinted>2021-04-15T09:09:00Z</cp:lastPrinted>
  <dcterms:created xsi:type="dcterms:W3CDTF">2021-04-09T07:50:00Z</dcterms:created>
  <dcterms:modified xsi:type="dcterms:W3CDTF">2021-04-15T09:10:00Z</dcterms:modified>
</cp:coreProperties>
</file>