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71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b/>
          <w:bCs/>
          <w:color w:val="000000"/>
          <w:sz w:val="40"/>
          <w:szCs w:val="40"/>
          <w:lang w:eastAsia="hr-HR"/>
        </w:rPr>
      </w:pPr>
      <w:r w:rsidRPr="00340A4A">
        <w:rPr>
          <w:rFonts w:ascii="Minion Pro" w:eastAsia="Times New Roman" w:hAnsi="Minion Pro" w:cs="Times New Roman"/>
          <w:b/>
          <w:bCs/>
          <w:color w:val="000000"/>
          <w:sz w:val="40"/>
          <w:szCs w:val="40"/>
          <w:lang w:eastAsia="hr-HR"/>
        </w:rPr>
        <w:t>HRVATSKI SABOR</w:t>
      </w:r>
    </w:p>
    <w:p w14:paraId="4E504F5B" w14:textId="77777777" w:rsidR="00340A4A" w:rsidRPr="00340A4A" w:rsidRDefault="00340A4A" w:rsidP="00340A4A">
      <w:pPr>
        <w:shd w:val="clear" w:color="auto" w:fill="FFFFFF"/>
        <w:spacing w:after="225" w:line="240" w:lineRule="auto"/>
        <w:jc w:val="right"/>
        <w:textAlignment w:val="baseline"/>
        <w:rPr>
          <w:rFonts w:ascii="Minion Pro" w:eastAsia="Times New Roman" w:hAnsi="Minion Pro" w:cs="Times New Roman"/>
          <w:b/>
          <w:bCs/>
          <w:color w:val="000000"/>
          <w:sz w:val="26"/>
          <w:szCs w:val="26"/>
          <w:lang w:eastAsia="hr-HR"/>
        </w:rPr>
      </w:pPr>
      <w:r w:rsidRPr="00340A4A">
        <w:rPr>
          <w:rFonts w:ascii="Minion Pro" w:eastAsia="Times New Roman" w:hAnsi="Minion Pro" w:cs="Times New Roman"/>
          <w:b/>
          <w:bCs/>
          <w:color w:val="000000"/>
          <w:sz w:val="26"/>
          <w:szCs w:val="26"/>
          <w:lang w:eastAsia="hr-HR"/>
        </w:rPr>
        <w:t>4097</w:t>
      </w:r>
    </w:p>
    <w:p w14:paraId="7A013E8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temelju članka 88. Ustava Republike Hrvatske, donosim</w:t>
      </w:r>
    </w:p>
    <w:p w14:paraId="1CC7E30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340A4A">
        <w:rPr>
          <w:rFonts w:ascii="Minion Pro" w:eastAsia="Times New Roman" w:hAnsi="Minion Pro" w:cs="Times New Roman"/>
          <w:b/>
          <w:bCs/>
          <w:color w:val="000000"/>
          <w:sz w:val="36"/>
          <w:szCs w:val="36"/>
          <w:lang w:eastAsia="hr-HR"/>
        </w:rPr>
        <w:t>ODLUKU</w:t>
      </w:r>
    </w:p>
    <w:p w14:paraId="3B5C9F3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340A4A">
        <w:rPr>
          <w:rFonts w:ascii="Minion Pro" w:eastAsia="Times New Roman" w:hAnsi="Minion Pro" w:cs="Times New Roman"/>
          <w:b/>
          <w:bCs/>
          <w:color w:val="000000"/>
          <w:sz w:val="28"/>
          <w:szCs w:val="28"/>
          <w:lang w:eastAsia="hr-HR"/>
        </w:rPr>
        <w:t>O PROGLAŠENJU ZAKONA O ZDRAVSTVENOJ ZAŠTITI</w:t>
      </w:r>
    </w:p>
    <w:p w14:paraId="6B54D2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Proglašavam Zakon o zdravstvenoj zaštiti, kojega je Hrvatski sabor donio na sjednici 15. prosinca 2008. godine.</w:t>
      </w:r>
    </w:p>
    <w:p w14:paraId="301C6A5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Klasa: 011-01/08-01/176</w:t>
      </w:r>
    </w:p>
    <w:p w14:paraId="4D277BF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340A4A">
        <w:rPr>
          <w:rFonts w:ascii="Minion Pro" w:eastAsia="Times New Roman" w:hAnsi="Minion Pro" w:cs="Times New Roman"/>
          <w:color w:val="000000"/>
          <w:sz w:val="24"/>
          <w:szCs w:val="24"/>
          <w:lang w:eastAsia="hr-HR"/>
        </w:rPr>
        <w:t>Urbroj</w:t>
      </w:r>
      <w:proofErr w:type="spellEnd"/>
      <w:r w:rsidRPr="00340A4A">
        <w:rPr>
          <w:rFonts w:ascii="Minion Pro" w:eastAsia="Times New Roman" w:hAnsi="Minion Pro" w:cs="Times New Roman"/>
          <w:color w:val="000000"/>
          <w:sz w:val="24"/>
          <w:szCs w:val="24"/>
          <w:lang w:eastAsia="hr-HR"/>
        </w:rPr>
        <w:t>: 71-05-03/1-08-2</w:t>
      </w:r>
    </w:p>
    <w:p w14:paraId="7ECBAB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Zagreb, 18. prosinca 2008.</w:t>
      </w:r>
    </w:p>
    <w:p w14:paraId="666E7A13" w14:textId="77777777" w:rsidR="00340A4A" w:rsidRPr="00340A4A" w:rsidRDefault="00340A4A" w:rsidP="00340A4A">
      <w:pPr>
        <w:shd w:val="clear" w:color="auto" w:fill="FFFFFF"/>
        <w:spacing w:after="0" w:line="240" w:lineRule="auto"/>
        <w:ind w:left="6464"/>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Predsjednik</w:t>
      </w:r>
      <w:r w:rsidRPr="00340A4A">
        <w:rPr>
          <w:rFonts w:ascii="Minion Pro" w:eastAsia="Times New Roman" w:hAnsi="Minion Pro" w:cs="Times New Roman"/>
          <w:color w:val="000000"/>
          <w:sz w:val="24"/>
          <w:szCs w:val="24"/>
          <w:lang w:eastAsia="hr-HR"/>
        </w:rPr>
        <w:br/>
        <w:t>Republike Hrvatske</w:t>
      </w:r>
      <w:r w:rsidRPr="00340A4A">
        <w:rPr>
          <w:rFonts w:ascii="Minion Pro" w:eastAsia="Times New Roman" w:hAnsi="Minion Pro" w:cs="Times New Roman"/>
          <w:color w:val="000000"/>
          <w:sz w:val="24"/>
          <w:szCs w:val="24"/>
          <w:lang w:eastAsia="hr-HR"/>
        </w:rPr>
        <w:br/>
      </w:r>
      <w:r w:rsidRPr="00340A4A">
        <w:rPr>
          <w:rFonts w:ascii="Minion Pro" w:eastAsia="Times New Roman" w:hAnsi="Minion Pro" w:cs="Times New Roman"/>
          <w:b/>
          <w:bCs/>
          <w:color w:val="000000"/>
          <w:sz w:val="24"/>
          <w:szCs w:val="24"/>
          <w:bdr w:val="none" w:sz="0" w:space="0" w:color="auto" w:frame="1"/>
          <w:lang w:eastAsia="hr-HR"/>
        </w:rPr>
        <w:t>Stjepan Mesić,</w:t>
      </w:r>
      <w:r w:rsidRPr="00340A4A">
        <w:rPr>
          <w:rFonts w:ascii="Minion Pro" w:eastAsia="Times New Roman" w:hAnsi="Minion Pro" w:cs="Times New Roman"/>
          <w:color w:val="000000"/>
          <w:sz w:val="24"/>
          <w:szCs w:val="24"/>
          <w:lang w:eastAsia="hr-HR"/>
        </w:rPr>
        <w:t> v. r.</w:t>
      </w:r>
    </w:p>
    <w:p w14:paraId="374E0F1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340A4A">
        <w:rPr>
          <w:rFonts w:ascii="Minion Pro" w:eastAsia="Times New Roman" w:hAnsi="Minion Pro" w:cs="Times New Roman"/>
          <w:b/>
          <w:bCs/>
          <w:color w:val="000000"/>
          <w:sz w:val="36"/>
          <w:szCs w:val="36"/>
          <w:lang w:eastAsia="hr-HR"/>
        </w:rPr>
        <w:t>ZAKON</w:t>
      </w:r>
    </w:p>
    <w:p w14:paraId="48A56CD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340A4A">
        <w:rPr>
          <w:rFonts w:ascii="Minion Pro" w:eastAsia="Times New Roman" w:hAnsi="Minion Pro" w:cs="Times New Roman"/>
          <w:b/>
          <w:bCs/>
          <w:color w:val="000000"/>
          <w:sz w:val="28"/>
          <w:szCs w:val="28"/>
          <w:lang w:eastAsia="hr-HR"/>
        </w:rPr>
        <w:t>O ZDRAVSTVENOJ ZAŠTITI</w:t>
      </w:r>
    </w:p>
    <w:p w14:paraId="0D4DA0F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I. OPĆE ODREDBE</w:t>
      </w:r>
    </w:p>
    <w:p w14:paraId="7624FF4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w:t>
      </w:r>
    </w:p>
    <w:p w14:paraId="0462B8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Ovim se Zakonom uređuju načela i mjere zdravstvene zaštite, prava i obveze osoba u korištenju zdravstvene zaštite, nositelji društvene skrbi za zdravlje stanovništva, sadržaj i organizacijski oblici obavljanja zdravstvene djelatnosti te nadzor nad obavljanjem zdravstvene djelatnosti.</w:t>
      </w:r>
    </w:p>
    <w:p w14:paraId="5A55F2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Odredbe ovoga Zakona i na temelju njega donesenih podzakonskih propisa primjenjuju se i na obavljanje zdravstvene djelatnosti u Ministarstvu obrane i Oružanim snagama Republike Hrvatske, ako posebnim zakonom nije drukčije određeno.</w:t>
      </w:r>
    </w:p>
    <w:p w14:paraId="2E3453F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Izrazi koji se koriste u ovome Zakonu i propisima koji se donose na temelju njega, a koji imaju rodno značenje, bez obzira jesu li korišteni u muškom ili ženskom rodu, obuhvaćaju na jednak način muški i ženski rod.</w:t>
      </w:r>
    </w:p>
    <w:p w14:paraId="2886D44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II. ZDRAVSTVENA ZAŠTITA</w:t>
      </w:r>
    </w:p>
    <w:p w14:paraId="578A403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w:t>
      </w:r>
    </w:p>
    <w:p w14:paraId="6DCE866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Zdravstvena zaštita u smislu ovoga Zakona obuhvaća sustav društvenih, skupnih i individualnih mjera, usluga i aktivnosti za očuvanje i unapređenje zdravlja, sprečavanje bolesti, rano otkrivanje bolesti, pravodobno liječenje te zdravstvenu njegu i rehabilitaciju.</w:t>
      </w:r>
    </w:p>
    <w:p w14:paraId="2707D48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w:t>
      </w:r>
    </w:p>
    <w:p w14:paraId="7270D2B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osoba ima pravo na zdravstvenu zaštitu i na mogućnost ostvarenja najviše moguće razine zdravlja, u skladu s odredbama ovoga Zakona i Zakona o obveznom zdravstvenom osiguranju.</w:t>
      </w:r>
    </w:p>
    <w:p w14:paraId="6D51E0D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je osoba obvezna brinuti se o svome zdravlju.</w:t>
      </w:r>
    </w:p>
    <w:p w14:paraId="792AC6C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Nitko ne smije ugroziti zdravlje drugih.</w:t>
      </w:r>
    </w:p>
    <w:p w14:paraId="7919CA0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osoba je u hitnim slučajevima obvezna pružiti prvu pomoć ozlijeđenoj ili bolesnoj osobi i omogućiti joj pristup do hitne medicinske pomoći.</w:t>
      </w:r>
    </w:p>
    <w:p w14:paraId="6D68CF8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DRUŠTVENA SKRB ZA ZDRAVLJE</w:t>
      </w:r>
    </w:p>
    <w:p w14:paraId="68EF400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w:t>
      </w:r>
    </w:p>
    <w:p w14:paraId="3D78CE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Republika Hrvatska mjerama gospodarske i socijalne politike stvara uvjete za provođenje zdravstvene zaštite, kao i uvjete za zaštitu i očuvanje te poboljšanje zdravlja stanovništva te usklađuje djelovanje i razvoj na svim područjima zdravstva u cilju osiguranja ostvarivanja zdravstvene zaštite stanovništva.</w:t>
      </w:r>
    </w:p>
    <w:p w14:paraId="5E97AD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Jedinice lokalne i područne (regionalne) samouprave u skladu s utvrđenim pravima i obvezama osiguravaju uvjete za zaštitu, očuvanje i poboljšanje zdravlja stanovništva, organiziraju i osiguravaju ostvarivanje zdravstvene zaštite na svom području.</w:t>
      </w:r>
    </w:p>
    <w:p w14:paraId="7BD73C7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w:t>
      </w:r>
    </w:p>
    <w:p w14:paraId="0B37928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Republika Hrvatska svoja prava, obveze, zadaće i ciljeve na području zdravstvene zaštite ostvaruje tako da:</w:t>
      </w:r>
    </w:p>
    <w:p w14:paraId="6DFCEA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zdravstvenu zaštitu i određuje strategiju razvoja zdravstvene zaštite,</w:t>
      </w:r>
    </w:p>
    <w:p w14:paraId="1AC5EFC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zakonsku osnovu za ostvarivanje ciljeva zdravstvene zaštite,</w:t>
      </w:r>
    </w:p>
    <w:p w14:paraId="368CC2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mjerama porezne i gospodarske politike potiče razvijanje zdravih životnih navika,</w:t>
      </w:r>
    </w:p>
    <w:p w14:paraId="511118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uvjete za zdravstveno prosvjećivanje stanovništva,</w:t>
      </w:r>
    </w:p>
    <w:p w14:paraId="17EABE2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razvoj zdravstveno-informacijskog sustava u Republici Hrvatskoj,</w:t>
      </w:r>
    </w:p>
    <w:p w14:paraId="238E3DC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razvoj sustava telemedicine u Republici Hrvatskoj,</w:t>
      </w:r>
    </w:p>
    <w:p w14:paraId="22E3EF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razvoj znanstvene djelatnosti na području zdravstvene zaštite,</w:t>
      </w:r>
    </w:p>
    <w:p w14:paraId="1D69D74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osigurava uvjete za edukaciju zdravstvenih kadrova.</w:t>
      </w:r>
    </w:p>
    <w:p w14:paraId="00749D9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Republika Hrvatska ostvaruje društvenu skrb za zdravlje svojih stanovnika i provođenjem mjera na području zaštite zdravlja od štetnih čimbenika okoliša mjerama koje stanovništvu osiguravaju zdravstveno ispravnu hranu i vodu za piće, vodu za rekreaciju i ostale vode, predmete opće uporabe, zaštitu od buke, kakvoću zraka kao i mjerama za neškodljivo zbrinjavanje otpadnih tvari, mjerama zaštite zdravlja od štetnog djelovanja kemikalija te za zaštitu od izvora ionizirajućih i </w:t>
      </w:r>
      <w:proofErr w:type="spellStart"/>
      <w:r w:rsidRPr="00340A4A">
        <w:rPr>
          <w:rFonts w:ascii="Minion Pro" w:eastAsia="Times New Roman" w:hAnsi="Minion Pro" w:cs="Times New Roman"/>
          <w:color w:val="000000"/>
          <w:sz w:val="24"/>
          <w:szCs w:val="24"/>
          <w:lang w:eastAsia="hr-HR"/>
        </w:rPr>
        <w:t>neionizirajućih</w:t>
      </w:r>
      <w:proofErr w:type="spellEnd"/>
      <w:r w:rsidRPr="00340A4A">
        <w:rPr>
          <w:rFonts w:ascii="Minion Pro" w:eastAsia="Times New Roman" w:hAnsi="Minion Pro" w:cs="Times New Roman"/>
          <w:color w:val="000000"/>
          <w:sz w:val="24"/>
          <w:szCs w:val="24"/>
          <w:lang w:eastAsia="hr-HR"/>
        </w:rPr>
        <w:t xml:space="preserve"> zračenja.</w:t>
      </w:r>
    </w:p>
    <w:p w14:paraId="14CE07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Mjere iz stavka 2. ovoga članka provode se sukladno programu mjera zaštite zdravlja od štetnih čimbenika okoliša koji donosi ministar nadležan za zdravstvo (u daljnjem tekstu: ministar) na prijedlog Hrvatskog zavoda za javno zdravstvo, a uz suglasnost ministra nadležnog za zaštitu okoliša.</w:t>
      </w:r>
    </w:p>
    <w:p w14:paraId="3F154A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organizaciju i način obavljanja telemedicine propisat će pravilnikom ministar.</w:t>
      </w:r>
    </w:p>
    <w:p w14:paraId="2EE57FA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w:t>
      </w:r>
    </w:p>
    <w:p w14:paraId="355EDB6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Plan zdravstvene zaštite Republike Hrvatske (u daljnjem tekstu: Plan zdravstvene zaštite), na temelju analize stanja zdravlja stanovništva i zdravstvenih potreba stanovništva te osiguravajući svrsishodnu podjelu rada, a uvažavajući raspoloživa sredstva te kadrovske i druge mogućnosti, uz prethodno pribavljeno mišljenje Hrvatskog zavoda za javno zdravstvo i nadležnih komora donosi ministar.</w:t>
      </w:r>
    </w:p>
    <w:p w14:paraId="1314891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w:t>
      </w:r>
    </w:p>
    <w:p w14:paraId="15DBFC7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Plan zdravstvene zaštite sadrži:</w:t>
      </w:r>
    </w:p>
    <w:p w14:paraId="337040A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zadaće i ciljeve zdravstvene zaštite,</w:t>
      </w:r>
    </w:p>
    <w:p w14:paraId="746D63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prioritetna razvojna područja,</w:t>
      </w:r>
    </w:p>
    <w:p w14:paraId="238BD9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zdravstvene potrebe stanovništva od posebnog interesa za Republiku Hrvatsku,</w:t>
      </w:r>
    </w:p>
    <w:p w14:paraId="47206D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specifične potrebe i mogućnosti ostvarivanja zdravstvene zaštite na pojedinim područjima,</w:t>
      </w:r>
    </w:p>
    <w:p w14:paraId="421113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nositelje zadaća i rokove za ostvarivanje plana zdravstvene zaštite,</w:t>
      </w:r>
    </w:p>
    <w:p w14:paraId="2415D53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osnove razvoja zdravstvene djelatnosti po razinama uključujući izobrazbu i usavršavanje kadrova te osnove razvoja sustava zdravstvene zaštite,</w:t>
      </w:r>
    </w:p>
    <w:p w14:paraId="74A2390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mjerila za određivanje mreže javne zdravstvene službe uvažavajući dostupnost zdravstvene zaštite po područjima.</w:t>
      </w:r>
    </w:p>
    <w:p w14:paraId="0E71F63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w:t>
      </w:r>
    </w:p>
    <w:p w14:paraId="45006D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Republika Hrvatska iz državnog proračuna osigurava sredstva za:</w:t>
      </w:r>
    </w:p>
    <w:p w14:paraId="3C711F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programiranje, usklađivanje, provođenje i praćenje izvršenja zdravstvenog prosvjećivanja i odgoja stanovništva te promicanja zdravlja u skladu s planom zdravstvene zaštite,</w:t>
      </w:r>
    </w:p>
    <w:p w14:paraId="5AD8BF8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proučavanje i praćenje stanja zdravlja stanovništva,</w:t>
      </w:r>
    </w:p>
    <w:p w14:paraId="4837B6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ostvarivanje programa za poboljšanjem zdravlja svih stanovnika,</w:t>
      </w:r>
    </w:p>
    <w:p w14:paraId="1C6698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epidemiološko praćenje, sprečavanje i suzbijanje zaraznih bolesti i kroničnih masovnih bolesti uključujući alkoholizam, pušenje, ovisnost o drogi i druge ovisnosti,</w:t>
      </w:r>
    </w:p>
    <w:p w14:paraId="26EDC34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hitnu medicinsku pomoć na državnim cestama,</w:t>
      </w:r>
    </w:p>
    <w:p w14:paraId="0A6A28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zdravstveno-statističku i drugu socijalno-medicinsku djelatnost od značaja za cijelu Republiku,</w:t>
      </w:r>
    </w:p>
    <w:p w14:paraId="25906F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financiranje znanstvene djelatnosti na području zdravstvene zaštite,</w:t>
      </w:r>
    </w:p>
    <w:p w14:paraId="3114E1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prikupljanje krvi i presađivanje organa, tkiva i stanica,</w:t>
      </w:r>
    </w:p>
    <w:p w14:paraId="091C8EF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zdravstvenu zaštitu u hitnim slučajevima osoba s prebivalištem u Republici Hrvatskoj koje nemaju zdravstveno osiguranje i nemaju sredstava za podmirenje troškova zdravstvene zaštite,</w:t>
      </w:r>
    </w:p>
    <w:p w14:paraId="27A5B04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provođenje mjera zdravstvene ekologije od interesa za Republiku Hrvatsku, sukladno programu mjera iz članka 5. stavka 3. ovoga Zakona,</w:t>
      </w:r>
    </w:p>
    <w:p w14:paraId="1A67D0F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osiguranje i praćenje provođenja, zaštite i promicanja prava pacijenata,</w:t>
      </w:r>
    </w:p>
    <w:p w14:paraId="1BC81FF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druge zadaće iz svoje nadležnosti određene ovim Zakonom i Zakonom o obveznom zdravstvenom osiguranju.</w:t>
      </w:r>
    </w:p>
    <w:p w14:paraId="677E51B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Republika Hrvatska osigurava sredstva za investicijsko ulaganje i investicijsko i tekuće održavanje zdravstvenih ustanova – prostora, medicinske i nemedicinske opreme i prijevoznih sredstava te informatizaciju zdravstvene djelatnosti, sukladno planu i programu mjera zdravstvene zaštite u mreži javne zdravstvene službe za zdravstvene ustanove čiji je osnivač kao i za pokriće gubitaka zdravstvenih ustanova čiji je osnivač.</w:t>
      </w:r>
    </w:p>
    <w:p w14:paraId="7410D7C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2. ovoga članka, Republika Hrvatska osigurava sredstva za investicijsko ulaganje u bolnice i investicijsko ulaganje u sve zdravstvene ustanove čiji su osnivači županije, odnosno gradovi, a nalaze se na područjima posebne državne skrbi.</w:t>
      </w:r>
    </w:p>
    <w:p w14:paraId="4532DD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Republika Hrvatska osigurava i sredstva za investicijsko ulaganje u zdravstvene ustanove čiji su osnivači županije, odnosno gradovi, u slučaju potrebe saniranja posljedica prouzrokovanih elementarnom nepogodom, odnosno drugom katastrofom.</w:t>
      </w:r>
    </w:p>
    <w:p w14:paraId="4B63EE9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w:t>
      </w:r>
    </w:p>
    <w:p w14:paraId="53C5DA1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Jedinica područne (regionalne) samouprave ostvaruje svoja prava, obveze, zadaće i ciljeve na području zdravstvene zaštite tako da:</w:t>
      </w:r>
    </w:p>
    <w:p w14:paraId="684CBB7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osigurava popunjavanje mreže javne zdravstvene službe na svom području,</w:t>
      </w:r>
    </w:p>
    <w:p w14:paraId="62C16C0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organizira rad ustanova čiji je osnivač,</w:t>
      </w:r>
    </w:p>
    <w:p w14:paraId="315AE6B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koordinira rad svih pravnih i fizičkih osoba koje na području jedinice područne (regionalne) samouprave obavljaju zdravstvenu djelatnost,</w:t>
      </w:r>
    </w:p>
    <w:p w14:paraId="075108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sukladno mreži javne zdravstvene službe daje koncesije za obavljanje javne zdravstvene službe na svom području,</w:t>
      </w:r>
    </w:p>
    <w:p w14:paraId="4ABD9F5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sukladno planu zdravstvene zaštite Republike Hrvatske donosi plan zdravstvene zaštite za područje jedinice područne (regionalne) samouprave,</w:t>
      </w:r>
    </w:p>
    <w:p w14:paraId="67974A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za područje jedinice područne (regionalne) samouprave donosi jednogodišnje i trogodišnje planove promicanja zdravlja, prevencije te ranog otkrivanja bolesti,</w:t>
      </w:r>
    </w:p>
    <w:p w14:paraId="321BF9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organizira i provodi javnozdravstvene mjere sukladno planovima iz podstavka 5. i 6. ovoga stavka,</w:t>
      </w:r>
    </w:p>
    <w:p w14:paraId="763E809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organizira provedbu postupaka objedinjene javne nabave za zdravstvene ustanove čiji je osnivač,</w:t>
      </w:r>
    </w:p>
    <w:p w14:paraId="56D8987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suradnji s ministarstvom nadležnim za zdravstvo (u daljnjem tekstu: ministarstvo) i Hrvatskim zavodom za zdravstveno osiguranje (u daljnjem tekstu: Zavod) osigurava provođenje specifičnih mjera te pružanje zdravstvene zaštite na otocima, rijetko naseljenim i nerazvijenim područjima.</w:t>
      </w:r>
    </w:p>
    <w:p w14:paraId="4E5F000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ostvarivanju svojih prava, obveza, zadaća i ciljeva na području zdravstvene zaštite jedinica područne (regionalne) samouprave osigurava sredstva za:</w:t>
      </w:r>
    </w:p>
    <w:p w14:paraId="2D91CA3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provođenje javnozdravstvene, epidemiološke i zdravstveno-</w:t>
      </w:r>
      <w:r w:rsidRPr="00340A4A">
        <w:rPr>
          <w:rFonts w:ascii="Minion Pro" w:eastAsia="Times New Roman" w:hAnsi="Minion Pro" w:cs="Times New Roman"/>
          <w:color w:val="000000"/>
          <w:sz w:val="24"/>
          <w:szCs w:val="24"/>
          <w:lang w:eastAsia="hr-HR"/>
        </w:rPr>
        <w:br/>
        <w:t>-ekološke djelatnosti te prevenciju bolesti na svom području,</w:t>
      </w:r>
    </w:p>
    <w:p w14:paraId="4D0865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provođenje mjera zdravstvene ekologije i to: ispitivanje hrane i predmeta opće uporabe, ispitivanje vode za piće, ispitivanje štetnih utjecaja onečišćenja zraka na zdravlje ljudi, ispitivanje buke i ispitivanje onečišćenja tla te voda namijenjenih kupanju i rekreaciji, od interesa za jedinicu područne (regionalne) samouprave, sukladno programu mjera iz članka 5. stavka 3. ovoga Zakona,</w:t>
      </w:r>
    </w:p>
    <w:p w14:paraId="563DA75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hitnu medicinu na svojem području, ako to ne osigurava Republika Hrvatska,</w:t>
      </w:r>
    </w:p>
    <w:p w14:paraId="1649042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organizaciju i rad mrtvozorničke službe.</w:t>
      </w:r>
    </w:p>
    <w:p w14:paraId="0A302BD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Županije i gradovi osiguravaju sredstva za investicijsko ulaganje i investicijsko i tekuće održavanje zdravstvenih ustanova – prostora, medicinske i nemedicinske opreme i prijevoznih sredstava te informatizaciju zdravstvene djelatnosti, sukladno planu i programu mjera zdravstvene zaštite i mreži javne zdravstvene službe kao i za pokriće gubitaka zdravstvenih ustanova čiji su osnivač.</w:t>
      </w:r>
    </w:p>
    <w:p w14:paraId="750DFC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Odluku o mjerilima za osiguranje elemenata standarda za investicijsko ulaganje i investicijsko i tekuće održavanje te informatizaciju zdravstvene djelatnosti iz stavka 3. ovoga članka, koja će biti temelj za planiranje potpora iz državnog proračuna, jednom godišnje donosi Vlada Republike Hrvatske.</w:t>
      </w:r>
    </w:p>
    <w:p w14:paraId="3491BD8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Jedinica područne (regionalne) samouprave i jedinica lokalne samouprave može osigurati sredstva za zdravstvenu zaštitu stanovnika na svom području iznad standarda utvrđenih obveznim zdravstvenim osiguranjem.</w:t>
      </w:r>
    </w:p>
    <w:p w14:paraId="562074C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Ugovorom između jedinice područne (regionalne) samouprave, odnosno jedinice lokalne samouprave, turističke zajednice i zdravstvene ustanove, trgovačkog društva koje obavlja zdravstvenu djelatnost ili privatnoga zdravstvenog radnika uređuje se organiziranje i financiranje provođenja mjera zdravstvene zaštite za povećani broj korisnika zdravstvene zaštite za vrijeme turističke sezone.</w:t>
      </w:r>
    </w:p>
    <w:p w14:paraId="362BD6F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Ugovorom između pravne ili fizičke osobe koja obavlja turističku djelatnost i zdravstvene ustanove, trgovačkog društva koje obavlja zdravstvenu djelatnost, odnosno privatnog zdravstvenog radnika uređuje se organiziranje i financiranje provođenja mjera zdravstvene zaštite koje se pružaju turistima.</w:t>
      </w:r>
    </w:p>
    <w:p w14:paraId="4AE3C80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w:t>
      </w:r>
    </w:p>
    <w:p w14:paraId="1F7DBB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cilju ostvarivanja prava, obveza, zadaća i ciljeva na području zdravstvene zaštite na svom području jedinica područne (regionalne) samouprave osniva Savjet za zdravlje.</w:t>
      </w:r>
    </w:p>
    <w:p w14:paraId="35802A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Broj članova Savjeta za zdravlje određuje se statutom jedinice područne (regionalne) samouprave.</w:t>
      </w:r>
    </w:p>
    <w:p w14:paraId="10DAA28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Sastav Savjeta za zdravlje treba osigurati sudjelovanje predstavnika lokalne samouprave, komora u zdravstvu, strukovnih udruženja, udruga za zaštitu prava pacijenata te sindikata i poslodavaca u zdravstvu u planiranju i evaluaciji zdravstvene zaštite na području jedinice područne (regionalne) samouprave.</w:t>
      </w:r>
    </w:p>
    <w:p w14:paraId="2E9A9C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Radi ostvarivanja zadaća iz stavka 3. ovoga članka Savjet za zdravlje daje mišljenje na prijedlog plana zdravstvene zaštite za područje jedinice područne (regionalne) samouprave te predlaže mjere za ostvarivanje dostupnosti i kvalitete zdravstvene zaštite u jedinici područne (regionalne) samouprave.</w:t>
      </w:r>
    </w:p>
    <w:p w14:paraId="7C7539F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NAČELA ZDRAVSTVENE ZAŠTITE</w:t>
      </w:r>
    </w:p>
    <w:p w14:paraId="383EC4E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w:t>
      </w:r>
    </w:p>
    <w:p w14:paraId="5B13AC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zaštita stanovništva Republike Hrvatske provodi se na načelima sveobuhvatnosti, kontinuiranosti, dostupnosti i cjelovitog pristupa u primarnoj zdravstvenoj zaštiti, a specijaliziranog pristupa u specijalističko-konzilijarnoj i bolničkoj zdravstvenoj zaštiti.</w:t>
      </w:r>
    </w:p>
    <w:p w14:paraId="1CBE3C6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w:t>
      </w:r>
    </w:p>
    <w:p w14:paraId="49204F4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Sveobuhvatnost zdravstvene zaštite uključuje cjelokupno stanovništvo Republike Hrvatske u provedbi odgovarajućih mjera zdravstvene zaštite u skladu sa zakonom.</w:t>
      </w:r>
    </w:p>
    <w:p w14:paraId="778D328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w:t>
      </w:r>
    </w:p>
    <w:p w14:paraId="7ED91F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Kontinuiranost zdravstvene zaštite postiže se ukupnom organizacijom zdravstvene djelatnosti, osobito na razini primarne zdravstvene djelatnosti koja pruža neprekidnu zdravstvenu zaštitu stanovništvu kroz sve životne dobi. U osiguranju kontinuiranog djelovanja, sustav zdravstvene djelatnosti u Republici Hrvatskoj mora biti međusobno funkcionalno povezan i usklađen.</w:t>
      </w:r>
    </w:p>
    <w:p w14:paraId="6A89B2E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w:t>
      </w:r>
    </w:p>
    <w:p w14:paraId="3FA13F2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Dostupnost zdravstvene zaštite ostvaruje se takvim rasporedom zdravstvenih ustanova, trgovačkih društava koja obavljaju zdravstvenu djelatnost i zdravstvenih radnika na području Republike Hrvatske koji će omogućiti stanovništvu podjednake uvjete zdravstvene zaštite, naročito na primarnoj razini zdravstvene djelatnosti.</w:t>
      </w:r>
    </w:p>
    <w:p w14:paraId="27FFAE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Dostupnost zdravstvene zaštite na svom području jedinica područne (regionalne) samouprave osigurava organiziranjem zdravstvene zaštite u ustanovama čiji je osnivač, davanjem koncesija za obavljanje javne zdravstvene službe, koordiniranjem njihovog rada te sudjelovanjem u osiguravanju sredstava za provođenje zdravstvene zaštite na svom području.</w:t>
      </w:r>
    </w:p>
    <w:p w14:paraId="16D46D5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w:t>
      </w:r>
    </w:p>
    <w:p w14:paraId="6E7343D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Načelo cjelovitog pristupa primarne zdravstvene zaštite osigurava se provođenjem objedinjenih mjera za unapređenjem zdravlja i prevencijom bolesti te liječenjem i rehabilitacijom.</w:t>
      </w:r>
    </w:p>
    <w:p w14:paraId="56FFB4B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w:t>
      </w:r>
    </w:p>
    <w:p w14:paraId="2AC5210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Načelo specijaliziranog pristupa osigurava se organiziranjem i razvijanjem posebnih specijaliziranih kliničkih, javnozdravstvenih dostignuća i znanja te njihovom primjenom u praksi.</w:t>
      </w:r>
    </w:p>
    <w:p w14:paraId="6790109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MJERE ZDRAVSTVENE ZAŠTITE</w:t>
      </w:r>
    </w:p>
    <w:p w14:paraId="1CDA041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w:t>
      </w:r>
    </w:p>
    <w:p w14:paraId="72DAE0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Mjere zdravstvene zaštite su:</w:t>
      </w:r>
    </w:p>
    <w:p w14:paraId="51DEF22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zaštita od ekoloških čimbenika štetnih za zdravlje uključujući sve mjere za očuvanje, unapređenje, praćenje i poboljšanje zdravstvenih i higijenskih uvjeta za život i rad čovjeka,</w:t>
      </w:r>
    </w:p>
    <w:p w14:paraId="70FBD6C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provođenje zdravstvenog odgoja, prosvjećivanje i promicanje zdravlja s ciljem unapređenja duševne i tjelesne sposobnosti osoba,</w:t>
      </w:r>
    </w:p>
    <w:p w14:paraId="086C1E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3. otkrivanje i otklanjanje uzroka bolesti, odnosno sprečavanje i suzbijanje bolesti te ozljeda i njihovih posljedica,</w:t>
      </w:r>
    </w:p>
    <w:p w14:paraId="36E5D45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mjere i aktivnosti za sprečavanje, pravodobno otkrivanje i suzbijanje zaraznih i kroničnih masovnih bolesti,</w:t>
      </w:r>
    </w:p>
    <w:p w14:paraId="2A1101B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mjere zdravstvene zaštite u vezi s radom i radnim okolišem (specifična zdravstvena zaštita radnika),</w:t>
      </w:r>
    </w:p>
    <w:p w14:paraId="697B0A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liječenje i rehabilitacija oboljelih, tjelesno i duševno oštećenih i ozlijeđenih osoba te osoba s invaliditetom,</w:t>
      </w:r>
    </w:p>
    <w:p w14:paraId="305E998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posebne mjere zdravstvene zaštite stanovništva starijeg od 65 godina života,</w:t>
      </w:r>
    </w:p>
    <w:p w14:paraId="3833FC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palijativna skrb za neizlječivo bolesne, odnosno umiruće,</w:t>
      </w:r>
    </w:p>
    <w:p w14:paraId="3D703FC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osiguravanje cjelovite (preventivne, kurativne i rehabilitacijske) zdravstvene zaštite djece i mladeži,</w:t>
      </w:r>
    </w:p>
    <w:p w14:paraId="164B761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10. osiguravanje cjelovite zdravstvene zaštite žena, a posebno u vezi s planiranjem obitelji, trudnoćom, porođajem i majčinstvom,</w:t>
      </w:r>
    </w:p>
    <w:p w14:paraId="67FEC8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11. opskrba lijekovima i medicinskim proizvodima za zdravstvenu zaštitu,</w:t>
      </w:r>
    </w:p>
    <w:p w14:paraId="3453E11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12. pregledi umrlih.</w:t>
      </w:r>
    </w:p>
    <w:p w14:paraId="10EEF38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w:t>
      </w:r>
    </w:p>
    <w:p w14:paraId="3A01DA3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Mjere zdravstvene zaštite provode se na temelju plana i programa mjera zdravstvene zaštite koje na prijedlog državnih zdravstvenih zavoda donosi ministar, po prethodno pribavljenom mišljenju nadležnih komora.</w:t>
      </w:r>
    </w:p>
    <w:p w14:paraId="741D24B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w:t>
      </w:r>
    </w:p>
    <w:p w14:paraId="1D16EEF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Mjere zdravstvene zaštite u vezi s radom i radnim okolišem (specifična zdravstvena zaštita radnika) koje moraju osiguravati poslodavci su:</w:t>
      </w:r>
    </w:p>
    <w:p w14:paraId="13DACCF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mjere za sprečavanje i otkrivanje profesionalnih bolesti, sprečavanje ozljeda na radu i pružanje odgovarajuće prve pomoći,</w:t>
      </w:r>
    </w:p>
    <w:p w14:paraId="4BF588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mjere za zaštitu zdravlja radnika koji su na radnom mjestu izloženi posebnim opasnostima za zdravlje,</w:t>
      </w:r>
    </w:p>
    <w:p w14:paraId="25770B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mjere zdravstvene zaštite propisane posebnim propisima.</w:t>
      </w:r>
    </w:p>
    <w:p w14:paraId="62FC75E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w:t>
      </w:r>
    </w:p>
    <w:p w14:paraId="0A4528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Specifična zdravstvena zaštita radnika obuhvaća:</w:t>
      </w:r>
    </w:p>
    <w:p w14:paraId="1A35EF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1. liječničke preglede i dijagnostičke postupke radi utvrđivanja radne sposobnosti,</w:t>
      </w:r>
    </w:p>
    <w:p w14:paraId="2235CBB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praćenje zdravstvenog stanja radnika,</w:t>
      </w:r>
    </w:p>
    <w:p w14:paraId="04D55D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preventivne preglede radnika s obzirom na spol, dob i uvjete rada te pojavu profesionalne bolesti i ozljede na radu,</w:t>
      </w:r>
    </w:p>
    <w:p w14:paraId="087CB3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davanje savjeta o zdravlju, sigurnosti, organizaciji rada i zaštitnim sredstvima,</w:t>
      </w:r>
    </w:p>
    <w:p w14:paraId="3307C52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organiziranje pružanja prve pomoći i hitnih medicinskih intervencija na mjestu rada,</w:t>
      </w:r>
    </w:p>
    <w:p w14:paraId="4C2265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praćenje i analizu pobola s osnove ozljeda na radu i profesionalnih bolesti,</w:t>
      </w:r>
    </w:p>
    <w:p w14:paraId="5EA333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stalnu skrb o boljoj prilagođenosti rada, uključujući vrijeme, način i uvjete rada,</w:t>
      </w:r>
    </w:p>
    <w:p w14:paraId="35F8C2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sudjelovanje u obavješćivanju, stručnom osposobljavanju i obrazovanju iz zaštite zdravlja na radu, sigurnosti na radu i organizacije rada,</w:t>
      </w:r>
    </w:p>
    <w:p w14:paraId="2347A3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ocjenjivanje uvjeta rada na pojedinom radnom mjestu radi zaštite radnika od ozljeda na radu i profesionalnih bolesti u vezi s radom,</w:t>
      </w:r>
    </w:p>
    <w:p w14:paraId="0E5EA95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10. promociju zdravlja i zdravstveno prosvjećivanje,</w:t>
      </w:r>
    </w:p>
    <w:p w14:paraId="60926C3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11. sudjelovanje u mjerama profesionalne rehabilitacije radnika,</w:t>
      </w:r>
    </w:p>
    <w:p w14:paraId="6C4EEB2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12. provođenje dijagnostičkih postupaka radi utvrđivanja profesionalnih bolesti.</w:t>
      </w:r>
    </w:p>
    <w:p w14:paraId="2AA0EBB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Sadržaj mjera specifične zdravstvene zaštite radnika i način njihovog provođenja propisuje pravilnikom ministar na prijedlog Hrvatskog zavoda za zaštitu zdravlja i sigurnost na radu, a uz suglasnost ministra nadležnog za poslove rada.</w:t>
      </w:r>
    </w:p>
    <w:p w14:paraId="7A7FF2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Sadržaj mjera specifične zdravstvene zaštite policijskih službenika Ministarstva unutarnjih poslova, odnosno pripadnika Ministarstva obrane i Oružanih snaga Republike Hrvatske propisuje pravilnikom ministar nadležan za unutarnje poslove, odnosno ministar nadležan za obranu, uz suglasnost ministra.</w:t>
      </w:r>
    </w:p>
    <w:p w14:paraId="1975880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w:t>
      </w:r>
    </w:p>
    <w:p w14:paraId="4CF074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Specifičnu zdravstvenu zaštitu radnici ostvaruju sukladno Zakonu o zdravstvenom osiguranju zaštite zdravlja na radu.</w:t>
      </w:r>
    </w:p>
    <w:p w14:paraId="3FB0159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PRAVA I DUŽNOSTI OSOBA U OSTVARIVANJU ZDRAVSTVENE ZAŠTITE</w:t>
      </w:r>
    </w:p>
    <w:p w14:paraId="6138924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w:t>
      </w:r>
    </w:p>
    <w:p w14:paraId="52507A8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ostvarivanju zdravstvene zaštite svaka osoba u skladu s odredbama ovoga Zakona i propisima obveznoga zdravstvenog osiguranja ima pravo na:</w:t>
      </w:r>
    </w:p>
    <w:p w14:paraId="74791A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jednakost u cjelokupnom postupku ostvarivanja zdravstvene zaštite,</w:t>
      </w:r>
    </w:p>
    <w:p w14:paraId="64ED42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2. slobodan izbor doktora medicine i doktora stomatologije,</w:t>
      </w:r>
    </w:p>
    <w:p w14:paraId="7D119E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zdravstvenu uslugu standardizirane kvalitete i jednakog sadržaja,</w:t>
      </w:r>
    </w:p>
    <w:p w14:paraId="27F7BE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prvu pomoć i hitnu medicinsku pomoć kada joj je ona potrebna,</w:t>
      </w:r>
    </w:p>
    <w:p w14:paraId="6645954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odbijanje liječenja od strane studenata i odbijanje svih drugih intervencija koje bi samostalno obavljali zdravstveni radnici prije položenoga stručnog ispita i ishođenog odobrenja za samostalan rad,</w:t>
      </w:r>
    </w:p>
    <w:p w14:paraId="167CEC3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odbijanje pregleda i liječenja, osim u slučaju kada bi odbijanjem ugrozila zdravlje drugih, uključujući tu i pravo da tijekom liječenja pisanim putem zatraži promjenu doktora medicine, odnosno doktora stomatologije iz razloga koji ne mora šire obrazlagati,</w:t>
      </w:r>
    </w:p>
    <w:p w14:paraId="517D98A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prehranu u skladu sa svojim svjetonazorom za vrijeme boravka u zdravstvenoj ustanovi,</w:t>
      </w:r>
    </w:p>
    <w:p w14:paraId="5A56D0E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obavljanje vjerskih obreda za vrijeme boravka u zdravstvenoj ustanovi u za to predviđenome prostoru,</w:t>
      </w:r>
    </w:p>
    <w:p w14:paraId="4F9926A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opremanje u mrtvačnici u slučaju smrti, uz primjenu vjerskih, odnosno drugih običaja vezanih uz iskaz pijeteta prema umrloj osobi.</w:t>
      </w:r>
    </w:p>
    <w:p w14:paraId="416BB9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Prilikom korištenja zdravstvene zaštite osoba ostvaruje i prava sukladno zakonu o zaštiti prava pacijenata.</w:t>
      </w:r>
    </w:p>
    <w:p w14:paraId="5CC6492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23.</w:t>
      </w:r>
    </w:p>
    <w:p w14:paraId="3DF105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osoba dužna je svoja prava na zdravstvenu zaštitu koristiti u skladu s odredbama ovoga Zakona i uputama o liječenju doktora medicine i doktora stomatologije i osobno je odgovorna zbog nepridržavanja tih uputa.</w:t>
      </w:r>
    </w:p>
    <w:p w14:paraId="627D4E1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poslovno sposobna osoba dužna je poduzimati aktivnosti u cilju očuvanja i unapređenja svoga zdravlja i izbjegavati sve rizične čimbenike koji ugrožavaju život i zdravlje (uporaba opojnih droga, alkohola, duhanskih proizvoda, rizično spolno ponašanje i drugi medicinski priznati rizični čimbenici).</w:t>
      </w:r>
    </w:p>
    <w:p w14:paraId="7C2A49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 korištenju svojih prava na zdravstvenu zaštitu svaka osoba obvezna je pridržavati se kućnog reda zdravstvene ustanove, trgovačkog društva koje obavlja zdravstvenu djelatnost, odnosno privatnoga zdravstvenog radnika.</w:t>
      </w:r>
    </w:p>
    <w:p w14:paraId="7D41A9D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Svaka osoba ima pravo neposredno ili pisanim putem zatražiti od ravnatelja zdravstvene ustanove, uprave ili osobe ovlaštene za vođenje poslova trgovačkog društva koje obavlja zdravstvenu djelatnost, odnosno privatnoga zdravstvenog radnika, zaštitu svojih prava s obzirom na kvalitetu, sadržaj i vrstu zdravstvene usluge koja mu se pruža.</w:t>
      </w:r>
    </w:p>
    <w:p w14:paraId="5B1CFA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Ravnatelj, uprava ili osoba ovlaštena za vođenje poslova trgovačkog društva koje obavlja zdravstvenu djelatnost, odnosno privatni zdravstveni radnik obvezni su bez odgađanja </w:t>
      </w:r>
      <w:r w:rsidRPr="00340A4A">
        <w:rPr>
          <w:rFonts w:ascii="Minion Pro" w:eastAsia="Times New Roman" w:hAnsi="Minion Pro" w:cs="Times New Roman"/>
          <w:color w:val="000000"/>
          <w:sz w:val="24"/>
          <w:szCs w:val="24"/>
          <w:lang w:eastAsia="hr-HR"/>
        </w:rPr>
        <w:lastRenderedPageBreak/>
        <w:t>postupiti po prigovoru i o poduzetim mjerama pisanim putem obavijestiti osobu najkasnije u roku od osam dana.</w:t>
      </w:r>
    </w:p>
    <w:p w14:paraId="01CB0A1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osoba nije zadovoljna poduzetim mjerama, zaštitu svojih prava može zatražiti kod ministra, nadležne komore, odnosno kod nadležnog suda.</w:t>
      </w:r>
    </w:p>
    <w:p w14:paraId="654EAC0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III. ZDRAVSTVENA DJELATNOST</w:t>
      </w:r>
    </w:p>
    <w:p w14:paraId="162A980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24.</w:t>
      </w:r>
    </w:p>
    <w:p w14:paraId="7B1755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je djelatnost od interesa za Republiku Hrvatsku koja se obavlja kao javna služba i koju po stručno-medicinskoj doktrini i uz uporabu medicinske tehnologije obavljaju zdravstveni radnici pri pružanju zdravstvene zaštite, pod uvjetima i na način propisan ovim Zakonom.</w:t>
      </w:r>
    </w:p>
    <w:p w14:paraId="493EC7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1. ovoga članka, zdravstvenu djelatnost na području promicanja zdravlja, prevencije bolesti te zaštite mentalnoga zdravlja mogu obavljati i nezdravstveni radnici pod uvjetima i na način koji pravilnikom, uz prethodno pribavljeno mišljenje nadležnih komora, propisuje ministar.</w:t>
      </w:r>
    </w:p>
    <w:p w14:paraId="0885052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RAZINE ZDRAVSTVENE DJELATNOSTI</w:t>
      </w:r>
    </w:p>
    <w:p w14:paraId="7222992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25.</w:t>
      </w:r>
    </w:p>
    <w:p w14:paraId="345A690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obavlja se na primarnoj, sekundarnoj i tercijarnoj razini te na razini zdravstvenih zavoda.</w:t>
      </w:r>
    </w:p>
    <w:p w14:paraId="0B7BEEC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26.</w:t>
      </w:r>
    </w:p>
    <w:p w14:paraId="2C8371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zaštita na primarnoj razini obuhvaća:</w:t>
      </w:r>
    </w:p>
    <w:p w14:paraId="49ACD49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praćenje zdravstvenog stanja stanovnika i predlaganje mjera za zaštitu i unapređenje zdravlja stanovnika,</w:t>
      </w:r>
    </w:p>
    <w:p w14:paraId="066457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sprečavanje i otkrivanje bolesti kao i liječenje i rehabilitaciju bolesnika,</w:t>
      </w:r>
    </w:p>
    <w:p w14:paraId="526CA8C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specifičnu preventivnu zdravstvenu zaštitu djece i mladeži, osobito u osnovnim i srednjim školama te visokim učilištima na svom području,</w:t>
      </w:r>
    </w:p>
    <w:p w14:paraId="2D92A07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zdravstvenu zaštitu osoba starijih od 65 godina,</w:t>
      </w:r>
    </w:p>
    <w:p w14:paraId="6D2309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zdravstvenu zaštitu žena,</w:t>
      </w:r>
    </w:p>
    <w:p w14:paraId="743C51D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zdravstvenu zaštitu osoba s invaliditetom,</w:t>
      </w:r>
    </w:p>
    <w:p w14:paraId="491BB6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preventivnu zdravstvenu zaštitu rizičnih skupina i ostalih stanovnika u skladu s programima preventivne zdravstvene zaštite i organiziranjem obveznih preventivnih pregleda,</w:t>
      </w:r>
    </w:p>
    <w:p w14:paraId="4732B5B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savjetovanje, zdravstveno prosvjećivanje i promicanje zdravlja radi njegovog očuvanja i unapređenja,</w:t>
      </w:r>
    </w:p>
    <w:p w14:paraId="7F72DF5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higijensko-epidemiološku zaštitu,</w:t>
      </w:r>
    </w:p>
    <w:p w14:paraId="74EED19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sprečavanje, otkrivanje i liječenje bolesti zubi i usta s rehabilitacijom,</w:t>
      </w:r>
    </w:p>
    <w:p w14:paraId="08EC59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zdravstvenu rehabilitaciju djece i mladeži s poremećajima u tjelesnom i duševnom razvoju,</w:t>
      </w:r>
    </w:p>
    <w:p w14:paraId="6E2388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patronažne posjete, zdravstvenu njegu u kući bolesnika,</w:t>
      </w:r>
    </w:p>
    <w:p w14:paraId="6440FD3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medicinu rada,</w:t>
      </w:r>
    </w:p>
    <w:p w14:paraId="2C3F294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hitnu medicinu,</w:t>
      </w:r>
    </w:p>
    <w:p w14:paraId="0E1F842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palijativnu skrb,</w:t>
      </w:r>
    </w:p>
    <w:p w14:paraId="6A1C98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zaštitu mentalnoga zdravlja,</w:t>
      </w:r>
    </w:p>
    <w:p w14:paraId="661B7D3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opskrbu i izradu lijekova te opskrbu medicinskim proizvodima,</w:t>
      </w:r>
    </w:p>
    <w:p w14:paraId="479EC36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sanitetski prijevoz.</w:t>
      </w:r>
    </w:p>
    <w:p w14:paraId="30BB10E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zaštita na primarnoj razini pruža se kroz djelatnosti:</w:t>
      </w:r>
    </w:p>
    <w:p w14:paraId="1384102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opće/obiteljske medicine,</w:t>
      </w:r>
    </w:p>
    <w:p w14:paraId="4C6CCF1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zdravstvene zaštite predškolske djece,</w:t>
      </w:r>
    </w:p>
    <w:p w14:paraId="0552335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preventivno-odgojnih mjera za zdravstvenu zaštitu školske djece i studenata,</w:t>
      </w:r>
    </w:p>
    <w:p w14:paraId="3D87BBF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javnog zdravstva,</w:t>
      </w:r>
    </w:p>
    <w:p w14:paraId="1B41B64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zdravstvene zaštite žena,</w:t>
      </w:r>
    </w:p>
    <w:p w14:paraId="42FAEF0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stomatološke zdravstvene zaštite,</w:t>
      </w:r>
    </w:p>
    <w:p w14:paraId="2FB0B79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higijensko-epidemiološke zdravstvene zaštite,</w:t>
      </w:r>
    </w:p>
    <w:p w14:paraId="297FB96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medicine rada,</w:t>
      </w:r>
    </w:p>
    <w:p w14:paraId="23F787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zdravstvene zaštite mentalnoga zdravlja, prevencije i izvanbolničkog liječenja ovisnosti,</w:t>
      </w:r>
    </w:p>
    <w:p w14:paraId="6A13E5A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patronažne zdravstvene zaštite,</w:t>
      </w:r>
    </w:p>
    <w:p w14:paraId="185DE4D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zdravstvene njege u kući bolesnika,</w:t>
      </w:r>
    </w:p>
    <w:p w14:paraId="652146F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hitne medicine,</w:t>
      </w:r>
    </w:p>
    <w:p w14:paraId="48ACBF1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sanitetskog prijevoza,</w:t>
      </w:r>
    </w:p>
    <w:p w14:paraId="262C6A4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palijativne skrbi,</w:t>
      </w:r>
    </w:p>
    <w:p w14:paraId="10F67F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ljekarništva te</w:t>
      </w:r>
    </w:p>
    <w:p w14:paraId="5B95DE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laboratorijske dijagnostike.</w:t>
      </w:r>
    </w:p>
    <w:p w14:paraId="1F7701E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27.</w:t>
      </w:r>
    </w:p>
    <w:p w14:paraId="339024E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primarnoj razini provodi se i organizira u timskom radu u kojem sudjeluju najmanje zdravstveni radnik sa završenim preddiplomskim i diplomskim sveučilišnim studijem ili integriranim preddiplomskim i diplomskim sveučilišnim studijem zdravstvenog usmjerenja i zdravstveni radnik prvostupnik ili zdravstveni radnik srednje stručne spreme.</w:t>
      </w:r>
    </w:p>
    <w:p w14:paraId="3BE477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Poslove u zdravstvenoj djelatnosti na primarnoj razini obavljaju doktori medicine, specijalisti obiteljske (opće) medicine, specijalisti pedijatrije, specijalisti ginekologije, specijalisti medicine rada, specijalisti medicine rada i sporta i specijalisti školske medicine u timu s medicinskom sestrom-medicinskim tehničarom, specijalisti hitne medicine u timu s najmanje medicinskom sestrom-medicinskim tehničarom, medicinska sestra-medicinski tehničar s dodatnim specijalističkim stručnim usavršavanjem iz hitne medicinske pomoći u timu s najmanje medicinskom sestrom-medicinskim tehničarom, doktori stomatologije u timu sa stomatološkim asistentom, odnosno medicinskom sestrom-medicinskim tehničarom, specijalisti epidemiologije, zdravstvene ekologije i javnog zdravstva, specijalisti medicinske biokemije, odnosno osobe sa završenim diplomskim sveučilišnim studijem medicinske biokemije u timu s osobom sa završenim preddiplomskim sveučilišnim ili stručnim studijem laboratorijske dijagnostike, odnosno laboratorijskim tehničarom, magistri farmacije u timu s farmaceutskim tehničarom, primalje u timu s primaljom-asistentom te patronažne sestre, a poslove zaštite mentalnog zdravlja i prevencije i izvanbolničkog liječenja ovisnosti obavlja specijalist psihijatrije.</w:t>
      </w:r>
    </w:p>
    <w:p w14:paraId="46D005C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provođenju pojedinačnih mjera zdravstvene zaštite u zdravstvenoj djelatnosti na primarnoj razini, a posebno u zdravstvenoj zaštiti radnika, djece predškolske i školske dobi osoba starijih od 65 godina te zaštiti mentalnog zdravlja sudjeluje i psiholog, logoped i socijalni radnik, odnosno drugi stručnjaci za pojedina specifična pitanja te zaštite.</w:t>
      </w:r>
    </w:p>
    <w:p w14:paraId="357BA77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u zdravstvenoj djelatnosti na primarnoj razini u timskom radu surađuju sa zdravstvenim radnicima drugih specijalnosti u specijalističko-konzilijarnoj i bolničkoj zdravstvenoj zaštiti.</w:t>
      </w:r>
    </w:p>
    <w:p w14:paraId="63D5900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28.</w:t>
      </w:r>
    </w:p>
    <w:p w14:paraId="1303FF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sekundarnoj razini obuhvaća specijalističko-konzilijarnu i bolničku djelatnost.</w:t>
      </w:r>
    </w:p>
    <w:p w14:paraId="1B61C4A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29.</w:t>
      </w:r>
    </w:p>
    <w:p w14:paraId="10C324C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Specijalističko-konzilijarna djelatnost u odnosu na zdravstvenu djelatnost na primarnoj razini obuhvaća složenije mjere i postupke u pogledu prevencije, dijagnosticiranja te </w:t>
      </w:r>
      <w:r w:rsidRPr="00340A4A">
        <w:rPr>
          <w:rFonts w:ascii="Minion Pro" w:eastAsia="Times New Roman" w:hAnsi="Minion Pro" w:cs="Times New Roman"/>
          <w:color w:val="000000"/>
          <w:sz w:val="24"/>
          <w:szCs w:val="24"/>
          <w:lang w:eastAsia="hr-HR"/>
        </w:rPr>
        <w:lastRenderedPageBreak/>
        <w:t>liječenja bolesti i ozljeda, provođenja ambulantne rehabilitacije te medicinske rehabilitacije u kući korisnika, odnosno štićenika u ustanovama za socijalnu skrb.</w:t>
      </w:r>
    </w:p>
    <w:p w14:paraId="29677A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Specijalističko-konzilijarna djelatnost za svoje potrebe mora imati osiguranu laboratorijsku i drugu dijagnostičku djelatnost.</w:t>
      </w:r>
    </w:p>
    <w:p w14:paraId="01E3C79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30.</w:t>
      </w:r>
    </w:p>
    <w:p w14:paraId="1A6DB2F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Bolnička djelatnost obuhvaća dijagnosticiranje, liječenje i medicinsku rehabilitaciju, zdravstvenu njegu te boravak i prehranu bolesnika u bolnicama.</w:t>
      </w:r>
    </w:p>
    <w:p w14:paraId="7D7895C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31.</w:t>
      </w:r>
    </w:p>
    <w:p w14:paraId="1616425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tercijarnoj razini uz obavljanje zdravstvene djelatnosti iz članka 28. ovoga Zakona obuhvaća i pružanje najsloženijih oblika zdravstvene zaštite iz specijalističko-konzilijarnih i bolničkih djelatnosti, znanstveni rad te izvođenje nastave na temelju ugovora za potrebe nastavnih ustanova zdravstvenog usmjerenja.</w:t>
      </w:r>
    </w:p>
    <w:p w14:paraId="6EFCD2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Nastava iz stavka 1. ovoga članka može se obavljati i na primarnoj i na sekundarnoj razini zdravstvene djelatnosti te na razini zdravstvenih zavoda.</w:t>
      </w:r>
    </w:p>
    <w:p w14:paraId="742888E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32.</w:t>
      </w:r>
    </w:p>
    <w:p w14:paraId="5219FFC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tercijarnoj razini obuhvaća djelatnost klinika, kliničkih bolnica i kliničkih bolničkih centara.</w:t>
      </w:r>
    </w:p>
    <w:p w14:paraId="4A76761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33.</w:t>
      </w:r>
    </w:p>
    <w:p w14:paraId="3D9D59C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Djelatnost zdravstvenih zavoda dio je zdravstvene djelatnosti koja se obavlja na primarnoj, sekundarnoj i tercijarnoj razini zdravstvene djelatnosti, a obuhvaća javnozdravstvenu djelatnost, djelatnost transfuzijske medicine, djelatnost medicine rada, djelatnost zaštite mentalnog zdravlja, djelatnost toksikologije i djelatnost hitne medicine.</w:t>
      </w:r>
    </w:p>
    <w:p w14:paraId="5889DF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razini državnih zdravstvenih zavoda obuhvaća javnozdravstvenu djelatnost, djelatnost transfuzijske medicine, djelatnost medicine rada, djelatnost zaštite mentalnog zdravlja, djelatnost toksikologije i djelatnost hitne medicine.</w:t>
      </w:r>
    </w:p>
    <w:p w14:paraId="3C5840B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na razini zdravstvenih zavoda jedinica područne (regionalne) samouprave obuhvaća javnozdravstvenu djelatnost i djelatnost hitne medicine.</w:t>
      </w:r>
    </w:p>
    <w:p w14:paraId="20B70F5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34.</w:t>
      </w:r>
    </w:p>
    <w:p w14:paraId="29D416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Ljekarnička djelatnost je dio zdravstvene djelatnosti koja se obavlja na primarnoj, sekundarnoj i tercijarnoj razini zdravstvene zaštite, a obuhvaća opskrbu stanovništva lijekovima i medicinskim proizvodima u skladu s posebnim zakonom.</w:t>
      </w:r>
    </w:p>
    <w:p w14:paraId="487CB2E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Ljekarnička djelatnost obavlja se samo u sklopu mreže javne zdravstvene službe.</w:t>
      </w:r>
    </w:p>
    <w:p w14:paraId="72E7693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xml:space="preserve">Iznimno od odredbe stavka 2. ovoga članka, dio ljekarničke djelatnosti koji se odnosi na </w:t>
      </w:r>
      <w:proofErr w:type="spellStart"/>
      <w:r w:rsidRPr="00340A4A">
        <w:rPr>
          <w:rFonts w:ascii="Minion Pro" w:eastAsia="Times New Roman" w:hAnsi="Minion Pro" w:cs="Times New Roman"/>
          <w:color w:val="000000"/>
          <w:sz w:val="24"/>
          <w:szCs w:val="24"/>
          <w:lang w:eastAsia="hr-HR"/>
        </w:rPr>
        <w:t>galenske</w:t>
      </w:r>
      <w:proofErr w:type="spellEnd"/>
      <w:r w:rsidRPr="00340A4A">
        <w:rPr>
          <w:rFonts w:ascii="Minion Pro" w:eastAsia="Times New Roman" w:hAnsi="Minion Pro" w:cs="Times New Roman"/>
          <w:color w:val="000000"/>
          <w:sz w:val="24"/>
          <w:szCs w:val="24"/>
          <w:lang w:eastAsia="hr-HR"/>
        </w:rPr>
        <w:t xml:space="preserve"> laboratorije i laboratorije za provjeru kakvoće </w:t>
      </w:r>
      <w:proofErr w:type="spellStart"/>
      <w:r w:rsidRPr="00340A4A">
        <w:rPr>
          <w:rFonts w:ascii="Minion Pro" w:eastAsia="Times New Roman" w:hAnsi="Minion Pro" w:cs="Times New Roman"/>
          <w:color w:val="000000"/>
          <w:sz w:val="24"/>
          <w:szCs w:val="24"/>
          <w:lang w:eastAsia="hr-HR"/>
        </w:rPr>
        <w:t>galenskih</w:t>
      </w:r>
      <w:proofErr w:type="spellEnd"/>
      <w:r w:rsidRPr="00340A4A">
        <w:rPr>
          <w:rFonts w:ascii="Minion Pro" w:eastAsia="Times New Roman" w:hAnsi="Minion Pro" w:cs="Times New Roman"/>
          <w:color w:val="000000"/>
          <w:sz w:val="24"/>
          <w:szCs w:val="24"/>
          <w:lang w:eastAsia="hr-HR"/>
        </w:rPr>
        <w:t xml:space="preserve"> pripravaka i identifikaciju ljekovitih tvari obavlja se izvan mreže javne zdravstvene službe.</w:t>
      </w:r>
    </w:p>
    <w:p w14:paraId="32BBFFA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IV. SADRŽAJ I ORGANIZACIJSKI OBLICI ZDRAVSTVENE DJELATNOSTI</w:t>
      </w:r>
    </w:p>
    <w:p w14:paraId="714C7F9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35.</w:t>
      </w:r>
    </w:p>
    <w:p w14:paraId="1EC6B0D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Zdravstvenu djelatnost obavljaju zdravstvene ustanove, trgovačka društva i privatni zdravstveni radnici pod uvjetima i na način propisan ovim Zakonom, Zakonom o obveznom zdravstvenom osiguranju, Zakonom o zdravstvenom osiguranju zaštite zdravlja na radu, Zakonom o ustanovama, Zakonom o trgovačkim društvima i Zakonom o koncesijama.</w:t>
      </w:r>
    </w:p>
    <w:p w14:paraId="477B404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ovoga članka, zdravstvenu djelatnost mogu obavljati i druge pravne i fizičke osobe u skladu s posebnim zakonom.</w:t>
      </w:r>
    </w:p>
    <w:p w14:paraId="5E5E06F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Zdravstvenu djelatnost obavljaju i ustrojbene jedinice Ministarstva obrane i Oružanih snaga Republike Hrvatske u skladu s posebnim propisima.</w:t>
      </w:r>
    </w:p>
    <w:p w14:paraId="583EE2E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36.</w:t>
      </w:r>
    </w:p>
    <w:p w14:paraId="7F93FE0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djelatnost kao javna služba obavlja se u okviru mreže javne zdravstvene službe i izvan mreže javne zdravstvene službe.</w:t>
      </w:r>
    </w:p>
    <w:p w14:paraId="6B85364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Mjerila za određivanje mreže javne zdravstvene službe utvrđuju se planom zdravstvene zaštite uvažavajući:</w:t>
      </w:r>
    </w:p>
    <w:p w14:paraId="707FEC4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zdravstveno stanje, broj, dobnu i socijalnu strukturu stanovništva,</w:t>
      </w:r>
    </w:p>
    <w:p w14:paraId="7698395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jednake uvjete, odnosno mogućnosti za korištenje zdravstvenih usluga,</w:t>
      </w:r>
    </w:p>
    <w:p w14:paraId="48DC4E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potreban opseg pojedine djelatnosti iz članka 25. ovoga Zakona,</w:t>
      </w:r>
    </w:p>
    <w:p w14:paraId="46AD9F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stupanj urbanizacije područja, prometne povezanosti, specifičnosti naseljenosti te dostupnosti na demografski ugroženim područjima, osobito na otocima,</w:t>
      </w:r>
    </w:p>
    <w:p w14:paraId="0DCAF4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utjecaj okoliša na zdravlje stanovništva i</w:t>
      </w:r>
    </w:p>
    <w:p w14:paraId="3E1AE6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gospodarske mogućnosti.</w:t>
      </w:r>
    </w:p>
    <w:p w14:paraId="290C63E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37.</w:t>
      </w:r>
    </w:p>
    <w:p w14:paraId="5B6262B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Mrežom javne zdravstvene službe određuje se za područje Republike Hrvatske, odnosno jedinice područne (regionalne) samouprave potreban broj zdravstvenih ustanova te privatnih zdravstvenih radnika s kojima Zavod sklapa ugovor o provođenju zdravstvene zaštite.</w:t>
      </w:r>
    </w:p>
    <w:p w14:paraId="687235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Mrežu javne zdravstvene službe uz prethodno pribavljeno mišljenje Zavoda, Hrvatskog zavoda za javno zdravstvo te nadležnih komora donosi ministar.</w:t>
      </w:r>
    </w:p>
    <w:p w14:paraId="006A89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Ako tijelo iz stavka 2. ovoga članka u roku od 30 dana od dana kada je zatraženo, ministru ne dostavi mišljenje o mreži javne zdravstvene službe, smatra se da je dalo pozitivno mišljenje.</w:t>
      </w:r>
    </w:p>
    <w:p w14:paraId="121E099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38.</w:t>
      </w:r>
    </w:p>
    <w:p w14:paraId="2563028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Specifična zdravstvena zaštita provodi se putem mreže ugovornih subjekata medicine rada.</w:t>
      </w:r>
    </w:p>
    <w:p w14:paraId="6264F9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Mrežu ugovornih subjekata medicine rada sukladno Zakonu o zdravstvenom osiguranju zaštite zdravlja na radu donosi Hrvatski zavod za zdravstveno osiguranje zaštite zdravlja na radu, uz suglasnost ministra.</w:t>
      </w:r>
    </w:p>
    <w:p w14:paraId="56C3AC4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39.</w:t>
      </w:r>
    </w:p>
    <w:p w14:paraId="2BB3FD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Javna zdravstvena služba mora biti organizirana tako da je stanovništvu Republike Hrvatske uvijek osigurana i dostupna hitna medicinska pomoć.</w:t>
      </w:r>
    </w:p>
    <w:p w14:paraId="3305613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V. KONCESIJA ZA OBAVLJANJE JAVNE ZDRAVSTVENE SLUŽBE</w:t>
      </w:r>
    </w:p>
    <w:p w14:paraId="706F9D6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40.</w:t>
      </w:r>
    </w:p>
    <w:p w14:paraId="04F730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Javnu zdravstvenu službu na primarnoj razini zdravstvene djelatnosti mogu obavljati na osnovi koncesije fizičke osobe i zdravstvene ustanove ako ispunjavaju uvjete propisane ovim Zakonom.</w:t>
      </w:r>
    </w:p>
    <w:p w14:paraId="1A11FF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osnovi koncesije može se obavljati zdravstvena djelatnost obiteljske (opće) medicine, stomatološke zdravstvene zaštite, zdravstvene zaštite dojenčadi i predškolske djece, zdravstvene zaštite žena, laboratorijske dijagnostike, ljekarničke djelatnosti, medicine rada i zdravstvene njege u kući.</w:t>
      </w:r>
    </w:p>
    <w:p w14:paraId="3F9268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Privatni zdravstveni radnik uvjet iz članka 145. stavka 1. točke 6. ovoga Zakona mora ispuniti na početku korištenja koncesije.</w:t>
      </w:r>
    </w:p>
    <w:p w14:paraId="6EAEAA9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41.</w:t>
      </w:r>
    </w:p>
    <w:p w14:paraId="3DD343F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Sastavni dio dokumentacije za nadmetanje u postupku davanja koncesije, uz dokumentaciju propisanu Zakonom o koncesijama kada je ponuditelj fizička osoba jest odobrenje za samostalan rad zdravstvenoga radnika, dokaz o raspolaganju prostorom te ugovor o radu ili izjava o radu u timu člana/članova tima ovjerena od javnoga bilježnika, a kada je ponuditelj zdravstvena ustanova rješenje o upisu u sudski registar i rješenje o početku rada dano od ministra.</w:t>
      </w:r>
    </w:p>
    <w:p w14:paraId="6CE31D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Koncesiju za obavljanje javne zdravstvene službe sukladno mreži javne zdravstvene službe, na prijedlog pročelnika ureda upravnog tijela nadležnog za zdravstvo, daje župan, odnosno gradonačelnik, uz suglasnost ministra.</w:t>
      </w:r>
    </w:p>
    <w:p w14:paraId="5FFABE0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 davanju koncesije iz stavka 2. ovoga članka prvenstvo pred ostalim kriterijima za odabir najpovoljnije ponude jest dosadašnji status ponuditelja kao ugovornog subjekta Zavoda.</w:t>
      </w:r>
    </w:p>
    <w:p w14:paraId="3158DEE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Pri davanju koncesije sljedeće nakon koncesije iz stavka 2. ovoga članka prvenstvo pred ostalim kriterijima za odabir najpovoljnije ponude jest dosadašnji status koncesionara sukladno ovome Zakonu.</w:t>
      </w:r>
    </w:p>
    <w:p w14:paraId="396BD4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Najviši iznos naknade za koncesiju utvrđuje ministar.</w:t>
      </w:r>
    </w:p>
    <w:p w14:paraId="78C60B7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Ako prostor za obavljanje djelatnosti koncesionaru daje u zakup dom zdravlja zakupninu plaća </w:t>
      </w:r>
      <w:proofErr w:type="spellStart"/>
      <w:r w:rsidRPr="00340A4A">
        <w:rPr>
          <w:rFonts w:ascii="Minion Pro" w:eastAsia="Times New Roman" w:hAnsi="Minion Pro" w:cs="Times New Roman"/>
          <w:color w:val="000000"/>
          <w:sz w:val="24"/>
          <w:szCs w:val="24"/>
          <w:lang w:eastAsia="hr-HR"/>
        </w:rPr>
        <w:t>koncedent</w:t>
      </w:r>
      <w:proofErr w:type="spellEnd"/>
      <w:r w:rsidRPr="00340A4A">
        <w:rPr>
          <w:rFonts w:ascii="Minion Pro" w:eastAsia="Times New Roman" w:hAnsi="Minion Pro" w:cs="Times New Roman"/>
          <w:color w:val="000000"/>
          <w:sz w:val="24"/>
          <w:szCs w:val="24"/>
          <w:lang w:eastAsia="hr-HR"/>
        </w:rPr>
        <w:t>.</w:t>
      </w:r>
    </w:p>
    <w:p w14:paraId="60B405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postupak davanja koncesije koji nije uređen ovim Zakonom primjenjuju se odredbe Zakona o koncesijama.</w:t>
      </w:r>
    </w:p>
    <w:p w14:paraId="75314A4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42.</w:t>
      </w:r>
    </w:p>
    <w:p w14:paraId="7EFBB8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Ugovorom o koncesiji </w:t>
      </w:r>
      <w:proofErr w:type="spellStart"/>
      <w:r w:rsidRPr="00340A4A">
        <w:rPr>
          <w:rFonts w:ascii="Minion Pro" w:eastAsia="Times New Roman" w:hAnsi="Minion Pro" w:cs="Times New Roman"/>
          <w:color w:val="000000"/>
          <w:sz w:val="24"/>
          <w:szCs w:val="24"/>
          <w:lang w:eastAsia="hr-HR"/>
        </w:rPr>
        <w:t>koncedent</w:t>
      </w:r>
      <w:proofErr w:type="spellEnd"/>
      <w:r w:rsidRPr="00340A4A">
        <w:rPr>
          <w:rFonts w:ascii="Minion Pro" w:eastAsia="Times New Roman" w:hAnsi="Minion Pro" w:cs="Times New Roman"/>
          <w:color w:val="000000"/>
          <w:sz w:val="24"/>
          <w:szCs w:val="24"/>
          <w:lang w:eastAsia="hr-HR"/>
        </w:rPr>
        <w:t xml:space="preserve"> i koncesionar uređuju međusobna prava i obveze vezano uz korištenje dane koncesije.</w:t>
      </w:r>
    </w:p>
    <w:p w14:paraId="19E4A22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 o koncesiji koji se sklapa s fizičkom osobom obvezno sadrži:</w:t>
      </w:r>
    </w:p>
    <w:p w14:paraId="732DF9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vrsti zdravstvene djelatnosti koja će se obavljati na osnovi koncesije,</w:t>
      </w:r>
    </w:p>
    <w:p w14:paraId="45BA3E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opsegu obavljanja javne službe,</w:t>
      </w:r>
    </w:p>
    <w:p w14:paraId="14ED356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početku korištenja koncesije,</w:t>
      </w:r>
    </w:p>
    <w:p w14:paraId="6B266E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davanju koncesije na rok od deset godina,</w:t>
      </w:r>
    </w:p>
    <w:p w14:paraId="3C6E275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naknadi za koncesiju,</w:t>
      </w:r>
    </w:p>
    <w:p w14:paraId="68E9331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podatke o osobi, odnosno osobama s kojima će koncesionar raditi u timu određenom standardom obveznoga zdravstvenog osiguranja,</w:t>
      </w:r>
    </w:p>
    <w:p w14:paraId="555AC3F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prostoru i opremi u kojem će se obavljati zdravstvena djelatnost,</w:t>
      </w:r>
    </w:p>
    <w:p w14:paraId="161BB75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obvezi koncesionara da će nastaviti radni odnos sa zdravstvenim radnikom s kojim je radio u timu do početka korištenja koncesije,</w:t>
      </w:r>
    </w:p>
    <w:p w14:paraId="40544B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odredbu o obvezi koncesionara da će prilikom određivanja plaća zdravstvenog radnika u svom timu usklađivati obračun plaća s odredbama kolektivnog ugovora za djelatnost zdravstva i zdravstvenog osiguranja,</w:t>
      </w:r>
    </w:p>
    <w:p w14:paraId="7CEE07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 odredbu o obvezi koncesionara da obavijesti </w:t>
      </w:r>
      <w:proofErr w:type="spellStart"/>
      <w:r w:rsidRPr="00340A4A">
        <w:rPr>
          <w:rFonts w:ascii="Minion Pro" w:eastAsia="Times New Roman" w:hAnsi="Minion Pro" w:cs="Times New Roman"/>
          <w:color w:val="000000"/>
          <w:sz w:val="24"/>
          <w:szCs w:val="24"/>
          <w:lang w:eastAsia="hr-HR"/>
        </w:rPr>
        <w:t>koncedenta</w:t>
      </w:r>
      <w:proofErr w:type="spellEnd"/>
      <w:r w:rsidRPr="00340A4A">
        <w:rPr>
          <w:rFonts w:ascii="Minion Pro" w:eastAsia="Times New Roman" w:hAnsi="Minion Pro" w:cs="Times New Roman"/>
          <w:color w:val="000000"/>
          <w:sz w:val="24"/>
          <w:szCs w:val="24"/>
          <w:lang w:eastAsia="hr-HR"/>
        </w:rPr>
        <w:t xml:space="preserve"> o svakoj promjeni koja se odnosi na sadržaj ugovora o koncesiji.</w:t>
      </w:r>
    </w:p>
    <w:p w14:paraId="5291E5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 o koncesiji koji se sklapa sa zdravstvenom ustanovom obvezno sadrži odredbe iz stavka 2. ovoga članka, osim odredbi iz podstavka 6. i 8. istoga stavka.</w:t>
      </w:r>
    </w:p>
    <w:p w14:paraId="420EEC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pitanja iz ugovora o koncesiji koja nisu uređena ovim Zakonom primjenjuju se odredbe Zakona o koncesijama.</w:t>
      </w:r>
    </w:p>
    <w:p w14:paraId="519AF86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43.</w:t>
      </w:r>
    </w:p>
    <w:p w14:paraId="413840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Ako se utvrdi da koncesionar ne obavlja javnu zdravstvenu službu u skladu s propisima, odlukom o davanju koncesije, odnosno ugovorom o koncesiji </w:t>
      </w:r>
      <w:proofErr w:type="spellStart"/>
      <w:r w:rsidRPr="00340A4A">
        <w:rPr>
          <w:rFonts w:ascii="Minion Pro" w:eastAsia="Times New Roman" w:hAnsi="Minion Pro" w:cs="Times New Roman"/>
          <w:color w:val="000000"/>
          <w:sz w:val="24"/>
          <w:szCs w:val="24"/>
          <w:lang w:eastAsia="hr-HR"/>
        </w:rPr>
        <w:t>koncedent</w:t>
      </w:r>
      <w:proofErr w:type="spellEnd"/>
      <w:r w:rsidRPr="00340A4A">
        <w:rPr>
          <w:rFonts w:ascii="Minion Pro" w:eastAsia="Times New Roman" w:hAnsi="Minion Pro" w:cs="Times New Roman"/>
          <w:color w:val="000000"/>
          <w:sz w:val="24"/>
          <w:szCs w:val="24"/>
          <w:lang w:eastAsia="hr-HR"/>
        </w:rPr>
        <w:t xml:space="preserve"> će odrediti rok za otklanjanje nedostataka.</w:t>
      </w:r>
    </w:p>
    <w:p w14:paraId="260CEB4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koncesionar ne otkloni nedostatke u određenom roku, oduzet će mu se koncesija.</w:t>
      </w:r>
    </w:p>
    <w:p w14:paraId="58AB779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U slučaju oduzimanja koncesije </w:t>
      </w:r>
      <w:proofErr w:type="spellStart"/>
      <w:r w:rsidRPr="00340A4A">
        <w:rPr>
          <w:rFonts w:ascii="Minion Pro" w:eastAsia="Times New Roman" w:hAnsi="Minion Pro" w:cs="Times New Roman"/>
          <w:color w:val="000000"/>
          <w:sz w:val="24"/>
          <w:szCs w:val="24"/>
          <w:lang w:eastAsia="hr-HR"/>
        </w:rPr>
        <w:t>koncedent</w:t>
      </w:r>
      <w:proofErr w:type="spellEnd"/>
      <w:r w:rsidRPr="00340A4A">
        <w:rPr>
          <w:rFonts w:ascii="Minion Pro" w:eastAsia="Times New Roman" w:hAnsi="Minion Pro" w:cs="Times New Roman"/>
          <w:color w:val="000000"/>
          <w:sz w:val="24"/>
          <w:szCs w:val="24"/>
          <w:lang w:eastAsia="hr-HR"/>
        </w:rPr>
        <w:t xml:space="preserve"> mora osigurati da pacijente pod jednakim uvjetima u skrb primi zdravstvena ustanova ili privatni zdravstveni radnik koji obavlja javnu službu.</w:t>
      </w:r>
    </w:p>
    <w:p w14:paraId="4517791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VI. OSNIVANJE I ORGANIZIRANJE ZDRAVSTVENIH USTANOVA</w:t>
      </w:r>
    </w:p>
    <w:p w14:paraId="308CC7F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44.</w:t>
      </w:r>
    </w:p>
    <w:p w14:paraId="23DFFE1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Državni zdravstveni zavod, kliniku kao samostalnu ustanovu, kliničku bolnicu i klinički bolnički centar može osnovati Republika Hrvatska.</w:t>
      </w:r>
    </w:p>
    <w:p w14:paraId="632364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Opću bolnicu može osnovati jedinica područne (regionalne) samouprave.</w:t>
      </w:r>
    </w:p>
    <w:p w14:paraId="5FC1A9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Specijalnu bolnicu može osnovati jedinica područne (regionalne) samouprave, grad i druga pravna osoba.</w:t>
      </w:r>
    </w:p>
    <w:p w14:paraId="2390737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zavod za hitnu medicinu i zavod za javno zdravstvo može osnovati jedinica područne (regionalne) samouprave.</w:t>
      </w:r>
    </w:p>
    <w:p w14:paraId="77AB29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Polikliniku, lječilište, ustanovu za zdravstvenu njegu, ustanovu za palijativnu skrb i ljekarničku ustanovu mogu osnovati jedinica područne (regionalne) samouprave i druga pravna i fizička osoba.</w:t>
      </w:r>
    </w:p>
    <w:p w14:paraId="7C6A8C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Ustanovu za zdravstvenu skrb mogu osnovati fizičke osobe sa završenim sveučilišnim diplomskim studijem zdravstvenog usmjerenja.</w:t>
      </w:r>
    </w:p>
    <w:p w14:paraId="1E92070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45.</w:t>
      </w:r>
    </w:p>
    <w:p w14:paraId="63236FE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čiji je osnivač pravna osoba te zdravstvena ustanova čiji je osnivač fizička osoba ne može obavljati djelatnost državnih zdravstvenih zavoda.</w:t>
      </w:r>
    </w:p>
    <w:p w14:paraId="6189CAA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čiji je osnivač pravna osoba, osim jedinice područne (regionalne) samouprave, te zdravstvena ustanova čiji je osnivač fizička osoba ne može obavljati cjelovitu djelatnost zdravstvenih zavoda i doma zdravlja.</w:t>
      </w:r>
    </w:p>
    <w:p w14:paraId="7E2FAC7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46.</w:t>
      </w:r>
    </w:p>
    <w:p w14:paraId="05F989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Osnivač zdravstvene ustanove donosi akt o osnivanju koji naročito sadrži:</w:t>
      </w:r>
    </w:p>
    <w:p w14:paraId="5128A5D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naziv, odnosno ime te sjedište, odnosno prebivalište osnivača,</w:t>
      </w:r>
    </w:p>
    <w:p w14:paraId="1F6EE2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naziv i sjedište zdravstvene ustanove,</w:t>
      </w:r>
    </w:p>
    <w:p w14:paraId="7BE8A81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djelatnost zdravstvene ustanove,</w:t>
      </w:r>
    </w:p>
    <w:p w14:paraId="2785C4A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uvjete i način osiguranja prostora i opreme,</w:t>
      </w:r>
    </w:p>
    <w:p w14:paraId="51D671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odredbe o sredstvima koja su ustanovi potrebna za osnivanje i početak rada te načinu njihova pribavljanja ili osiguranja,</w:t>
      </w:r>
    </w:p>
    <w:p w14:paraId="2AD5700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prava i obveze osnivača u pogledu obavljanja djelatnosti zbog koje se zdravstvena ustanova osniva,</w:t>
      </w:r>
    </w:p>
    <w:p w14:paraId="593730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tijela zdravstvene ustanove te odredbe o upravljanju zdravstvenom ustanovom i vođenju njezinih poslova,</w:t>
      </w:r>
    </w:p>
    <w:p w14:paraId="355CEE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rok za donošenje statuta.</w:t>
      </w:r>
    </w:p>
    <w:p w14:paraId="4931E9D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47.</w:t>
      </w:r>
    </w:p>
    <w:p w14:paraId="1AE588F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Osnivač zdravstvene ustanove dužan je od ministarstva zatražiti ocjenu sukladnosti akta o osnivanju sa Zakonom o ustanovama i ovim Zakonom.</w:t>
      </w:r>
    </w:p>
    <w:p w14:paraId="72C4691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48.</w:t>
      </w:r>
    </w:p>
    <w:p w14:paraId="7400466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Zahtjevu za ocjenu sukladnosti akta o osnivanju osnivač zdravstvene ustanove obvezan je priložiti dokaz o raspolaganju prostorom i mišljenje o opravdanosti osnivanja zdravstvene ustanove u mreži javne zdravstvene službe koje daju Zavod i nadležna komora te mišljenje o opravdanosti osnivanja zdravstvene ustanove izvan mreže javne zdravstvene službe koje daje nadležna komora.</w:t>
      </w:r>
    </w:p>
    <w:p w14:paraId="499A06A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49.</w:t>
      </w:r>
    </w:p>
    <w:p w14:paraId="34FF27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Ministarstvo rješenjem utvrđuje da je akt o osnivanju zdravstvene ustanove u skladu s ovim Zakonom.</w:t>
      </w:r>
    </w:p>
    <w:p w14:paraId="3BA07D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1. ovoga članka nije dopuštena žalba, ali se može pokrenuti upravni spor.</w:t>
      </w:r>
    </w:p>
    <w:p w14:paraId="1701E0B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prije početka rada upisuje se u sudski registar.</w:t>
      </w:r>
    </w:p>
    <w:p w14:paraId="3E168CE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Upisom u sudski registar zdravstvena ustanova stječe svojstvo pravne osobe.</w:t>
      </w:r>
    </w:p>
    <w:p w14:paraId="0228F54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50.</w:t>
      </w:r>
    </w:p>
    <w:p w14:paraId="7857745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rješenjem utvrđuje da zdravstvena ustanova ispunjava uvjete u pogledu prostora, radnika i medicinsko-tehničke opreme.</w:t>
      </w:r>
    </w:p>
    <w:p w14:paraId="4E16567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1. ovoga članka nije dopuštena žalba, ali se može pokrenuti upravni spor.</w:t>
      </w:r>
    </w:p>
    <w:p w14:paraId="49FFFA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Zahtjev za donošenje rješenja iz stavka 1. ovoga članka osnivač je obvezan podnijeti u roku od 6 mjeseci od dana donošenja rješenja iz članka 49. stavka 1. ovoga Zakona.</w:t>
      </w:r>
    </w:p>
    <w:p w14:paraId="7C3C05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u pogledu prostora, radnika i medicinsko-tehničke opreme pravilnikom propisuje ministar uz prethodno pribavljeno mišljenje nadležnih komora.</w:t>
      </w:r>
    </w:p>
    <w:p w14:paraId="25BC6E5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51.</w:t>
      </w:r>
    </w:p>
    <w:p w14:paraId="48E151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Pravilnik o kategorizaciji medicinsko-tehničke opreme zdravstvenih ustanova donosi ministar.</w:t>
      </w:r>
    </w:p>
    <w:p w14:paraId="070166B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52.</w:t>
      </w:r>
    </w:p>
    <w:p w14:paraId="5BCD1B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Odredbe članka 47. do 50. ovoga Zakona primjenjuju se i u slučaju proširenja ili promjene djelatnosti.</w:t>
      </w:r>
    </w:p>
    <w:p w14:paraId="66AD3B0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53.</w:t>
      </w:r>
    </w:p>
    <w:p w14:paraId="1EBD9B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Promjena djelatnosti zdravstvene ustanove čiji je osnivač Republika Hrvatska ne može se obaviti bez suglasnosti ministra.</w:t>
      </w:r>
    </w:p>
    <w:p w14:paraId="6AFFE34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54.</w:t>
      </w:r>
    </w:p>
    <w:p w14:paraId="75BE4C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prestaje s radom ako:</w:t>
      </w:r>
    </w:p>
    <w:p w14:paraId="207DDF5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osnivač donese odluku o prestanku rada,</w:t>
      </w:r>
    </w:p>
    <w:p w14:paraId="17ED3FC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više ne postoji potreba za obavljanjem djelatnosti za koju je osnovana, a nema mogućnosti da se preustroji za obavljanje druge zdravstvene djelatnosti,</w:t>
      </w:r>
    </w:p>
    <w:p w14:paraId="03B594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 ispunjava zakonom propisane uvjete za obavljanje djelatnosti.</w:t>
      </w:r>
    </w:p>
    <w:p w14:paraId="6816B98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Prijedlog za prestanak rada zdravstvene ustanove može podnijeti osnivač, nadležna komora, zdravstvena inspekcija na temelju nalaza inspekcijskog nadzora te Zavod za zdravstvene ustanove u mreži javne zdravstvene službe.</w:t>
      </w:r>
    </w:p>
    <w:p w14:paraId="4AD908E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Rješenje o prestanku rada zdravstvene ustanove donosi ministar.</w:t>
      </w:r>
    </w:p>
    <w:p w14:paraId="03364B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3. ovoga članka nije dopuštena žalba, ali se može pokrenuti upravni spor.</w:t>
      </w:r>
    </w:p>
    <w:p w14:paraId="54ECC49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gubi svojstvo pravne osobe upisom brisanja iz sudskog registra ustanova.</w:t>
      </w:r>
    </w:p>
    <w:p w14:paraId="1A3FD1D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55.</w:t>
      </w:r>
    </w:p>
    <w:p w14:paraId="1D6314C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Sredstva za rad zdravstvena ustanova u mreži javne zdravstvene službe može ostvariti:</w:t>
      </w:r>
    </w:p>
    <w:p w14:paraId="7D20FC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sa Zavodom,</w:t>
      </w:r>
    </w:p>
    <w:p w14:paraId="7572257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ugovorom s ministarstvom, odnosno drugim tijelima državne vlasti za poslove koji se na osnovi zakona financiraju iz državnog proračuna,</w:t>
      </w:r>
    </w:p>
    <w:p w14:paraId="3713F64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fakultetima i drugim visokim učilištima zdravstvenog usmjerenja,</w:t>
      </w:r>
    </w:p>
    <w:p w14:paraId="13DB2C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 sredstava osnivača u skladu s aktom o osnivanju,</w:t>
      </w:r>
    </w:p>
    <w:p w14:paraId="5A4515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jedinicom područne (regionalne) samouprave,</w:t>
      </w:r>
    </w:p>
    <w:p w14:paraId="276584B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jedinicom lokalne samouprave,</w:t>
      </w:r>
    </w:p>
    <w:p w14:paraId="7CA09BB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dobrovoljnim osiguravateljima,</w:t>
      </w:r>
    </w:p>
    <w:p w14:paraId="3881DF3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pravnom osobom o višem standardu smještaja za vrijeme boravka u zdravstvenoj ustanovi u odnosu na standard određen propisima o obveznom zdravstvenom osiguranju,</w:t>
      </w:r>
    </w:p>
    <w:p w14:paraId="695E36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trgovačkim društvima i drugim pravnim osobama za provedbu posebnih projekata,</w:t>
      </w:r>
    </w:p>
    <w:p w14:paraId="5E6911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 sudjelovanja korisnika zdravstvene zaštite u pokriću dijela ili ukupnih troškova zdravstvene zaštite,</w:t>
      </w:r>
    </w:p>
    <w:p w14:paraId="7FDD535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 drugih izvora na način i pod uvjetima određenim zakonom, aktom o osnivanju i statutom zdravstvene ustanove.</w:t>
      </w:r>
    </w:p>
    <w:p w14:paraId="68D4322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izvan mreže javne zdravstvene službe, sredstva za rad može ostvariti po osnovama iz stavka 1. ovoga članka, izuzev osnova iz podstavka 1. toga stavka, a sukladno aktu o osnivanju i statutu zdravstvene ustanove.</w:t>
      </w:r>
    </w:p>
    <w:p w14:paraId="2F962AC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56.</w:t>
      </w:r>
    </w:p>
    <w:p w14:paraId="2EF448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u obavljanju djelatnosti zdravstvene ustanove nastane gubitak, taj gubitak pokriva osnivač sukladno Zakonu o ustanovama.</w:t>
      </w:r>
    </w:p>
    <w:p w14:paraId="6C90E3E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TIJELA ZDRAVSTVENE USTANOVE</w:t>
      </w:r>
    </w:p>
    <w:p w14:paraId="0D84E19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Upravno vijeće</w:t>
      </w:r>
    </w:p>
    <w:p w14:paraId="3DCF970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57.</w:t>
      </w:r>
    </w:p>
    <w:p w14:paraId="5FE0D4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upravlja zdravstvenom ustanovom.</w:t>
      </w:r>
    </w:p>
    <w:p w14:paraId="4F51D6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zdravstvene ustanove čiji je osnivač Republika Hrvatska ima pet članova i čine ga predstavnici:</w:t>
      </w:r>
    </w:p>
    <w:p w14:paraId="11A0E40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osnivača (predsjednik i 2 člana),</w:t>
      </w:r>
    </w:p>
    <w:p w14:paraId="6457826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radnika ustanove (2 člana).</w:t>
      </w:r>
    </w:p>
    <w:p w14:paraId="0C31AD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Upravno vijeće zdravstvene ustanove čiji je osnivač jedinica područne (regionalne) samouprave i grad ima pet članova i čine ga predstavnici:</w:t>
      </w:r>
    </w:p>
    <w:p w14:paraId="68E4DD1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osnivača (predsjednik i 2 člana),</w:t>
      </w:r>
    </w:p>
    <w:p w14:paraId="2F02E33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radnika ustanove (2 člana).</w:t>
      </w:r>
    </w:p>
    <w:p w14:paraId="1CD2CA3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Članove upravnog vijeća iz stavka 2. podstavka 1. ovoga članka imenuje osnivač na prijedlog ministra, a članove upravnog vijeća iz stavka 3. podstavka 1. ovoga članka imenuje osnivač na prijedlog pročelnika ureda upravnog tijela jedinice područne (regionalne) samouprave, odnosno grada, nadležnog za zdravstvo.</w:t>
      </w:r>
    </w:p>
    <w:p w14:paraId="5DA433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Jednog člana upravnog vijeća iz podstavka 2. stavka 2. i 3. ovoga članka imenuje radničko vijeće zdravstvene ustanove, a jednog člana stručno vijeće zdravstvene ustanove iz redova radnika ustanove s visokom stručnom spremom.</w:t>
      </w:r>
    </w:p>
    <w:p w14:paraId="7F5158A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3. ovoga članka, upravno vijeće doma zdravlja ima sedam članova i čine ga:</w:t>
      </w:r>
    </w:p>
    <w:p w14:paraId="6EC301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predstavnici osnivača (predsjednik i 3 člana),</w:t>
      </w:r>
    </w:p>
    <w:p w14:paraId="4A22DDE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predstavnici doma zdravlja (3 člana i to jedan član kojeg imenuje radničko vijeće, jedan član kojeg imenuje stručno vijeće i jedan član – koncesionar sa sklopljenim ugovorom o provođenju zdravstvene zaštite s domom zdravlja izabran većinom glasova koncesionara toga doma zdravlja).</w:t>
      </w:r>
    </w:p>
    <w:p w14:paraId="36A79A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Izbor predstavnika koncesionara u Upravno vijeće doma zdravlja iz stavka 6. podstavka 2. ovoga članka obavlja se svake četiri godine na izbornoj skupštini koncesionara koju saziva ravnatelj doma zdravlja. Prestankom mandata predstavnika koncesionara u Upravnom vijeću doma zdravlja izbor se provodi u roku od 30 dana.</w:t>
      </w:r>
    </w:p>
    <w:p w14:paraId="56F1E55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Članovi upravnog vijeća moraju imati visoku stručnu spremu.</w:t>
      </w:r>
    </w:p>
    <w:p w14:paraId="18F7A64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 iz stavka 8. ovoga članka ne odnosi se na člana upravnog vijeća kojeg imenuje radničko vijeće zdravstvene ustanove.</w:t>
      </w:r>
    </w:p>
    <w:p w14:paraId="6FB3A9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Mandat članova upravnog vijeća traje četiri godine.</w:t>
      </w:r>
    </w:p>
    <w:p w14:paraId="5A6EB91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Visinu naknade za rad članova upravnog vijeća utvrđuje ministar, a isplaćuje se iz sredstava zdravstvene ustanove.</w:t>
      </w:r>
    </w:p>
    <w:p w14:paraId="64C027D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58.</w:t>
      </w:r>
    </w:p>
    <w:p w14:paraId="3AC50D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zdravstvene ustanove:</w:t>
      </w:r>
    </w:p>
    <w:p w14:paraId="3498D3F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donosi statut uz suglasnost osnivača,</w:t>
      </w:r>
    </w:p>
    <w:p w14:paraId="6608948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donosi druge opće akte,</w:t>
      </w:r>
    </w:p>
    <w:p w14:paraId="7236EB2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donosi program rada i razvoja,</w:t>
      </w:r>
    </w:p>
    <w:p w14:paraId="3FE8883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nadzire izvršenje programa rada i razvoja zdravstvene ustanove,</w:t>
      </w:r>
    </w:p>
    <w:p w14:paraId="56BE9D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donosi financijski plan i završni račun,</w:t>
      </w:r>
    </w:p>
    <w:p w14:paraId="69B8393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analizira financijsko poslovanje zdravstvene ustanove najmanje jedanput mjesečno,</w:t>
      </w:r>
    </w:p>
    <w:p w14:paraId="5B78670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slučaju gubitka u poslovanju zdravstvene ustanove bez odgađanja obavještava osnivača,</w:t>
      </w:r>
    </w:p>
    <w:p w14:paraId="35151BC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osnivaču promjenu ili proširenje djelatnosti,</w:t>
      </w:r>
    </w:p>
    <w:p w14:paraId="05D8AAB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donosi odluke u drugom stupnju u predmetima u kojima se odlučuje o pojedinim pravima radnika,</w:t>
      </w:r>
    </w:p>
    <w:p w14:paraId="641B0C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raspravlja i odlučuje o izvješćima ravnatelja najmanje svaka tri mjeseca,</w:t>
      </w:r>
    </w:p>
    <w:p w14:paraId="7CCE618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i druge statutom propisane poslove.</w:t>
      </w:r>
    </w:p>
    <w:p w14:paraId="1480A8E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postavka 1. ovoga članka, statut zdravstvene ustanove čiji je osnivač Republika Hrvatska donosi upravno vijeće uz suglasnost ministra.</w:t>
      </w:r>
    </w:p>
    <w:p w14:paraId="26DB66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donosi odluke natpolovičnom većinom ukupnog broja članova.</w:t>
      </w:r>
    </w:p>
    <w:p w14:paraId="49FCEC6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Ravnatelj</w:t>
      </w:r>
    </w:p>
    <w:p w14:paraId="0705206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59.</w:t>
      </w:r>
    </w:p>
    <w:p w14:paraId="6AB9D1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organizira i vodi poslovanje, predstavlja i zastupa zdravstvenu ustanovu i odgovoran je za zakonitost rada.</w:t>
      </w:r>
    </w:p>
    <w:p w14:paraId="75AB29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zdravstvene ustanove ima zamjenika, u bolničkim zdravstvenim ustanovama i domovima zdravlja i pomoćnika za sestrinstvo-glavnu sestru zdravstvene ustanove, a u kliničkim zdravstvenim ustanovama i pomoćnika za financijsko poslovanje.</w:t>
      </w:r>
    </w:p>
    <w:p w14:paraId="42681A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zdravstvene ustanove imenuje se na temelju natječaja.</w:t>
      </w:r>
    </w:p>
    <w:p w14:paraId="2ED2DED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Ravnatelja zdravstvene ustanove imenuje i razrješuje upravno vijeće.</w:t>
      </w:r>
    </w:p>
    <w:p w14:paraId="6ABADE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zdravstvene ustanove mora imati završen sveučilišni diplomski studij te najmanje pet godina radnog iskustva u struci i ispunjavati druge uvjete propisane aktom o osnivanju, odnosno statutom.</w:t>
      </w:r>
    </w:p>
    <w:p w14:paraId="1DF9A7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ravnatelj zdravstvene ustanove nema završen sveučilišni diplomski studij zdravstvenog usmjerenja, njegov zamjenik mora biti osoba sa završenim sveučilišnim diplomskim studijem zdravstvenog usmjerenja i najmanje pet godina radnog iskustva.</w:t>
      </w:r>
    </w:p>
    <w:p w14:paraId="0DA5AF1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Zamjenika ravnatelja imenuje i razrješuje upravno vijeće zdravstvene ustanove na prijedlog ravnatelja.</w:t>
      </w:r>
    </w:p>
    <w:p w14:paraId="283A07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Mandat ravnatelja traje četiri godine. Po isteku mandata ista osoba može, na temelju natječaja ponovno biti imenovana za ravnatelja.</w:t>
      </w:r>
    </w:p>
    <w:p w14:paraId="552F47D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60.</w:t>
      </w:r>
    </w:p>
    <w:p w14:paraId="11E2C87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članka 59. stavka 4. ovoga Zakona, ravnatelja zdravstvene ustanove čiji je osnivač Republika Hrvatska imenuje i razrješuje upravno vijeće uz suglasnost ministra.</w:t>
      </w:r>
    </w:p>
    <w:p w14:paraId="44311EC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61.</w:t>
      </w:r>
    </w:p>
    <w:p w14:paraId="2B77605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podnosi upravnom vijeću pisano izvješće o cjelokupnom poslovanju zdravstvene ustanove jednom tromjesečno.</w:t>
      </w:r>
    </w:p>
    <w:p w14:paraId="1DB7901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sudjeluje u radu upravnog vijeća bez prava odlučivanja.</w:t>
      </w:r>
    </w:p>
    <w:p w14:paraId="2620B6A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62.</w:t>
      </w:r>
    </w:p>
    <w:p w14:paraId="500CD44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može biti razriješen i prije isteka vremena na koje je imenovan.</w:t>
      </w:r>
    </w:p>
    <w:p w14:paraId="173881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dužno je razriješiti ravnatelja i prije isteka mandata za koji je izabran ako:</w:t>
      </w:r>
    </w:p>
    <w:p w14:paraId="6DDD750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ravnatelj to osobno zahtijeva,</w:t>
      </w:r>
    </w:p>
    <w:p w14:paraId="63DE96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nastane neki od razloga koji po posebnim propisima ili propisima kojima se uređuju radni odnosi dovode do prestanka ugovora o radu,</w:t>
      </w:r>
    </w:p>
    <w:p w14:paraId="6D4594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 izvršava ugovorne obveze prema Zavodu,</w:t>
      </w:r>
    </w:p>
    <w:p w14:paraId="21648F4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 provodi program rada i razvoja zdravstvene ustanove koji je donijelo upravno vijeće,</w:t>
      </w:r>
    </w:p>
    <w:p w14:paraId="29DA65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ako u obavljanju djelatnosti zdravstvene ustanove nastane gubitak koji pokriva osnivač sukladno članku 56. ovoga Zakona, osim u slučaju gubitka zbog kašnjenja u dinamici ostvarivanja planiranih prihoda,</w:t>
      </w:r>
    </w:p>
    <w:p w14:paraId="3A74A1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svojem radu krši propise i opće akte zdravstvene ustanove ili neopravdano ne izvršava odluke upravnog vijeća ili postupa u suprotnosti s njima,</w:t>
      </w:r>
    </w:p>
    <w:p w14:paraId="277358C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svojim nesavjesnim ili nepravilnim radom prouzroči zdravstvenoj ustanovi veću štetu, zanemaruje ili nemarno obavlja svoju dužnost tako da su nastale ili mogu nastati veće smetnje u obavljanju djelatnosti ustanove,</w:t>
      </w:r>
    </w:p>
    <w:p w14:paraId="0F20D56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ako je nalazom zdravstvene inspekcije ustanovljena povreda propisa i općih akata zdravstvene ustanove ili nepravilnost u radu ravnatelja.</w:t>
      </w:r>
    </w:p>
    <w:p w14:paraId="79A7C2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upravno vijeće ne razriješi ravnatelja iz razloga propisanih u stavku 2. ovoga članka u roku od 30 dana od dana saznanja za neki od razloga, rješenje o razrješenju ravnatelja donosi ministar.</w:t>
      </w:r>
    </w:p>
    <w:p w14:paraId="33EA4D3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Protiv rješenja iz stavka 3. ovoga članka nije dopuštena žalba, ali se može pokrenuti upravni spor.</w:t>
      </w:r>
    </w:p>
    <w:p w14:paraId="3EA1A0F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mora prije donošenja odluke o razrješenju obavijestiti ravnatelja o razlozima za razrješenje i dati mu mogućnost da se o njima pisano izjasni.</w:t>
      </w:r>
    </w:p>
    <w:p w14:paraId="59A9A12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63.</w:t>
      </w:r>
    </w:p>
    <w:p w14:paraId="5B97A16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je dužan tromjesečno ministru podnijeti pisano izvješće o broju osoba umrlih u zdravstvenoj ustanovi te o broju izvršenih obdukcija.</w:t>
      </w:r>
    </w:p>
    <w:p w14:paraId="631765D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izvanrednim okolnostima, ako je ugrožen proces pružanja zdravstvene zaštite ili postoji neposredna opasnost po život i zdravlje osoba ravnatelj je dužan o tim okolnostima bez odgađanja obavijestiti ministarstvo i Hrvatski zavod za javno zdravstvo.</w:t>
      </w:r>
    </w:p>
    <w:p w14:paraId="13AA2A1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Stručno vijeće</w:t>
      </w:r>
    </w:p>
    <w:p w14:paraId="021D976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64.</w:t>
      </w:r>
    </w:p>
    <w:p w14:paraId="444675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Stručno vijeće imenuje ravnatelj i čine ga najmanje voditelji ustrojstvenih jedinica ustanove sukladno članku 74. i 75. ovoga Zakona.</w:t>
      </w:r>
    </w:p>
    <w:p w14:paraId="5E26FCA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radu stručnog vijeća mogu sudjelovati i zdravstveni suradnici.</w:t>
      </w:r>
    </w:p>
    <w:p w14:paraId="18B8B2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doma zdravlja u stručno vijeće imenuje zdravstvene radnike – koncesionare sa sklopljenim ugovorom o provođenju zdravstvene zaštite s domom zdravlja, a najmanje jednog zdravstvenog radnika – koncesionara sa sklopljenim ugovorom o provođenju zdravstvene zaštite s domom zdravlja izabranog većinom glasova koncesionara toga doma zdravlja.</w:t>
      </w:r>
    </w:p>
    <w:p w14:paraId="00A5763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Predstavnici koncesionara u stručnom vijeću doma zdravlja biraju se na način propisan odredbom članka 57. stavka 7. ovoga Zakona.</w:t>
      </w:r>
    </w:p>
    <w:p w14:paraId="66B4733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65.</w:t>
      </w:r>
    </w:p>
    <w:p w14:paraId="33B50C6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Ravnatelj zdravstvene ustanove ne može biti predsjednik niti član stručnog vijeća.</w:t>
      </w:r>
    </w:p>
    <w:p w14:paraId="43A8ACC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Stručno vijeće sastaje se najmanje jedanput u 30 dana.</w:t>
      </w:r>
    </w:p>
    <w:p w14:paraId="38F9D37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66.</w:t>
      </w:r>
    </w:p>
    <w:p w14:paraId="63336A4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Stručno vijeće zdravstvene ustanove:</w:t>
      </w:r>
    </w:p>
    <w:p w14:paraId="4680258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raspravlja i odlučuje o pitanjima iz područja stručnog rada ustanove,</w:t>
      </w:r>
    </w:p>
    <w:p w14:paraId="3D2C13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stručna rješenja u sklopu djelatnosti zdravstvene ustanove,</w:t>
      </w:r>
    </w:p>
    <w:p w14:paraId="5F07C55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stručne temelje za program rada i razvoja zdravstvene ustanove,</w:t>
      </w:r>
    </w:p>
    <w:p w14:paraId="482ACB8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predlaže mjere za unapređenje kvalitete rada u zdravstvenoj ustanovi,</w:t>
      </w:r>
    </w:p>
    <w:p w14:paraId="2CCE34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daje upravnom vijeću i ravnatelju mišljenja i prijedloge glede organizacije rada i uvjeta za razvoj zdravstvene djelatnosti,</w:t>
      </w:r>
    </w:p>
    <w:p w14:paraId="7DCCC95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ravnatelju i upravnom vijeću usklađenje stručnog rada zdravstvene ustanove s financijskim mogućnostima,</w:t>
      </w:r>
    </w:p>
    <w:p w14:paraId="34549D7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specijalističko usavršavanje zdravstvenih radnika te stručno usavršavanje iz područja uže specijalnosti zdravstvenih radnika za potrebe zdravstvene ustanove,</w:t>
      </w:r>
    </w:p>
    <w:p w14:paraId="2D28D0B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upravnom vijeću obavljanje poslova zdravstvenih radnika izvan punoga radnog vremena u slučajevima od posebnog interesa za građane i rad zdravstvene ustanove,</w:t>
      </w:r>
    </w:p>
    <w:p w14:paraId="11DAEB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skrbi o provedbi unutarnjeg nadzora nad stručnim radom zdravstvenih radnika ustanove,</w:t>
      </w:r>
    </w:p>
    <w:p w14:paraId="168C0E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i druge poslove propisane statutom.</w:t>
      </w:r>
    </w:p>
    <w:p w14:paraId="161A71D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Stručni kolegij</w:t>
      </w:r>
    </w:p>
    <w:p w14:paraId="0F8CEFF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67.</w:t>
      </w:r>
    </w:p>
    <w:p w14:paraId="2CDD869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Stručni kolegij jest tijelo koje u svakoj djelatnosti zdravstvene ustanove razmatra pitanja iz područja stručnog rada te djelatnosti.</w:t>
      </w:r>
    </w:p>
    <w:p w14:paraId="4980C50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Sastav i način rada stručnog kolegija uređuje se statutom zdravstvene ustanove.</w:t>
      </w:r>
    </w:p>
    <w:p w14:paraId="6C13F25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Etičko povjerenstvo</w:t>
      </w:r>
    </w:p>
    <w:p w14:paraId="5444C80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68.</w:t>
      </w:r>
    </w:p>
    <w:p w14:paraId="6DBB697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Etičko povjerenstvo zdravstvene ustanove jest tijelo koje osigurava obavljanje djelatnosti ustanove na načelima medicinske etike i deontologije.</w:t>
      </w:r>
    </w:p>
    <w:p w14:paraId="49CA1D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Etičko povjerenstvo imenuje upravno vijeće i čini ga najmanje pet članova, od toga najmanje 40% članova suprotnog spola, s time da najmanje jedan član etičkog povjerenstva treba biti predstavnik nemedicinskih struka i najmanje jedan član koji nije radnik zdravstvene ustanove.</w:t>
      </w:r>
    </w:p>
    <w:p w14:paraId="69CC2A4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imenuje i zamjenike članova etičkog povjerenstva.</w:t>
      </w:r>
    </w:p>
    <w:p w14:paraId="587E642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Broj članova i sastav etičkog povjerenstva sukladno odredbama stavka 2. i 3. ovoga članka uređuje se statutom zdravstvene ustanove.</w:t>
      </w:r>
    </w:p>
    <w:p w14:paraId="03D4B96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obavljanje poslova iz stavka 1. ovoga članka zdravstvena ustanova čiji je osnivač pravna i fizička osoba može ovlastiti etičko povjerenstvo druge zdravstvene ustanove.</w:t>
      </w:r>
    </w:p>
    <w:p w14:paraId="12DA90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Etičko povjerenstvo donosi poslovnik o svome radu.</w:t>
      </w:r>
    </w:p>
    <w:p w14:paraId="65E9022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69.</w:t>
      </w:r>
    </w:p>
    <w:p w14:paraId="3705BA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Etičko povjerenstvo zdravstvene ustanove:</w:t>
      </w:r>
    </w:p>
    <w:p w14:paraId="71CD39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primjenu etičkih i deontoloških načela zdravstvene struke u obavljanju djelatnosti zdravstvene ustanove,</w:t>
      </w:r>
    </w:p>
    <w:p w14:paraId="6918E27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odobrava znanstvena istraživanja u zdravstvenoj ustanovi,</w:t>
      </w:r>
    </w:p>
    <w:p w14:paraId="7AB5209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nadzire uzimanje dijelova ljudskog tijela nakon obdukcije u medicinske i znanstveno-nastavne svrhe,</w:t>
      </w:r>
    </w:p>
    <w:p w14:paraId="11AFF22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rješava i druga etička pitanja u obavljanju djelatnosti zdravstvene ustanove.</w:t>
      </w:r>
    </w:p>
    <w:p w14:paraId="25E9D67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Povjerenstvo za lijekove</w:t>
      </w:r>
    </w:p>
    <w:p w14:paraId="16D4E58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70.</w:t>
      </w:r>
    </w:p>
    <w:p w14:paraId="0076272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lijekove zdravstvene ustanove jest tijelo koje osigurava provedbu svih aktivnosti vezanih uz primjenu lijekova i medicinskih proizvoda u zdravstvenoj ustanovi.</w:t>
      </w:r>
    </w:p>
    <w:p w14:paraId="4FC935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lijekove imenuje upravno vijeće i čini ga najmanje pet članova koji se imenuju iz redova specijalista medicine, stomatologije ili farmacije.</w:t>
      </w:r>
    </w:p>
    <w:p w14:paraId="7521AE2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Sastav i broj članova Povjerenstva za lijekove sukladno odredbi stavka 2. ovoga članka uređuje se statutom zdravstvene ustanove.</w:t>
      </w:r>
    </w:p>
    <w:p w14:paraId="2822C15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lijekove donosi poslovnik o svome radu.</w:t>
      </w:r>
    </w:p>
    <w:p w14:paraId="586029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lijekove zdravstvene ustanove:</w:t>
      </w:r>
    </w:p>
    <w:p w14:paraId="7C19A0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nadzire ispitivanje lijekova i medicinskih proizvoda u zdravstvenoj ustanovi,</w:t>
      </w:r>
    </w:p>
    <w:p w14:paraId="7E3814E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dostavlja upravnom vijeću i ravnatelju zdravstvene ustanove tromjesečno financijsko izvješće o kliničkim ispitivanjima lijekova koja se provode u zdravstvenoj ustanovi,</w:t>
      </w:r>
    </w:p>
    <w:p w14:paraId="4886BC3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koordinira aktivnosti vezano uz prijave nuspojava lijekova i medicinskih proizvoda nadležnom tijelu,</w:t>
      </w:r>
    </w:p>
    <w:p w14:paraId="73EF12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procjenjuje opravdanost korištenja lijekova posebnih listi lijekova Zavoda te odobrava primjenu lijekova s posebne liste lijekova na prijedlog doktora medicine,</w:t>
      </w:r>
    </w:p>
    <w:p w14:paraId="35A38D6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potrošnju lijekova i medicinskih proizvoda te predlaže mjere za racionalnu uporabu lijekova i medicinskih proizvoda u zdravstvenoj ustanovi.</w:t>
      </w:r>
    </w:p>
    <w:p w14:paraId="5E74C17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Povjerenstvo za kvalitetu</w:t>
      </w:r>
    </w:p>
    <w:p w14:paraId="4030027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71.</w:t>
      </w:r>
    </w:p>
    <w:p w14:paraId="0CDCA86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Povjerenstvo za kvalitetu zdravstvene ustanove jest tijelo koje osigurava kontrolu kvalitete zdravstvene zaštite te osigurava provođenje propisa s područja kvalitete zdravstvene zaštite.</w:t>
      </w:r>
    </w:p>
    <w:p w14:paraId="0835C20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kvalitetu imenuje upravno vijeće i ima najmanje pet članova.</w:t>
      </w:r>
    </w:p>
    <w:p w14:paraId="116140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Povjerenstvu za kvalitetu moraju biti zastupljeni predstavnici svih djelatnosti.</w:t>
      </w:r>
    </w:p>
    <w:p w14:paraId="5AE1992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Sastav i broj članova Povjerenstva za kvalitetu sukladno odredbi stavka 2. ovoga članka uređuje se statutom zdravstvene ustanove.</w:t>
      </w:r>
    </w:p>
    <w:p w14:paraId="1BBCE3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kvalitetu donosi poslovnik o svom radu.</w:t>
      </w:r>
    </w:p>
    <w:p w14:paraId="385F55E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kvalitetu zdravstvene ustanove:</w:t>
      </w:r>
    </w:p>
    <w:p w14:paraId="3C6FFD4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registar zdravstvene ustanove o umrlim pacijentima,</w:t>
      </w:r>
    </w:p>
    <w:p w14:paraId="2F55402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registar zdravstvene ustanove o neželjenim ishodima liječenja sukladno općim aktima Agencije za kvalitetu i akreditaciju u zdravstvu,</w:t>
      </w:r>
    </w:p>
    <w:p w14:paraId="748ACF1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kontrolu kvalitete medicinske dokumentacije zdravstvene ustanove.</w:t>
      </w:r>
    </w:p>
    <w:p w14:paraId="0C3784A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t>AKTI ZDRAVSTVENE USTANOVE</w:t>
      </w:r>
    </w:p>
    <w:p w14:paraId="48E9496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72.</w:t>
      </w:r>
    </w:p>
    <w:p w14:paraId="38B187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Akti zdravstvenih ustanova su statut i drugi opći akti.</w:t>
      </w:r>
    </w:p>
    <w:p w14:paraId="0D9AA6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Statut je osnovni opći akt zdravstvene ustanove kojim se osobito uređuje:</w:t>
      </w:r>
    </w:p>
    <w:p w14:paraId="00EDAE7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organizacija zdravstvene ustanove,</w:t>
      </w:r>
    </w:p>
    <w:p w14:paraId="394A827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način odlučivanja ravnatelja i upravnog vijeća, po kojem ravnatelj donosi sve odluke u svezi s poslovanjem u zdravstvenoj ustanovi, osim odluka propisanih u članku 58. ovoga Zakona,</w:t>
      </w:r>
    </w:p>
    <w:p w14:paraId="7A7BDF6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druga prava i obveze ravnatelja i upravnog vijeća,</w:t>
      </w:r>
    </w:p>
    <w:p w14:paraId="7D36655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način izbora, sastav i rad stručnog kolegija,</w:t>
      </w:r>
    </w:p>
    <w:p w14:paraId="2ADB46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druga pitanja važna za obavljanje zdravstvene djelatnosti, kao i za rad i poslovanje zdravstvene ustanove.</w:t>
      </w:r>
    </w:p>
    <w:p w14:paraId="392B77E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73.</w:t>
      </w:r>
    </w:p>
    <w:p w14:paraId="53A2F07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Upravljanje i akti zdravstvenih ustanova čiji je osnivač pravna osoba, osim zdravstvenih ustanova čiji je osnivač jedinica lokalne samouprave i jedinica područne (regionalne) samouprave te zdravstvenih ustanova čiji je osnivač fizička osoba uređuju se aktom o osnivanju, odnosno statutom zdravstvene ustanove, sukladno Zakonu o ustanovama.</w:t>
      </w:r>
    </w:p>
    <w:p w14:paraId="2CEFFD7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6"/>
          <w:szCs w:val="26"/>
          <w:lang w:eastAsia="hr-HR"/>
        </w:rPr>
      </w:pPr>
      <w:r w:rsidRPr="00340A4A">
        <w:rPr>
          <w:rFonts w:ascii="Minion Pro" w:eastAsia="Times New Roman" w:hAnsi="Minion Pro" w:cs="Times New Roman"/>
          <w:color w:val="000000"/>
          <w:sz w:val="26"/>
          <w:szCs w:val="26"/>
          <w:lang w:eastAsia="hr-HR"/>
        </w:rPr>
        <w:lastRenderedPageBreak/>
        <w:t>UNUTARNJI USTROJ KLINIČKIH I BOLNIČKIH ZDRAVSTVENIH USTANOVA</w:t>
      </w:r>
    </w:p>
    <w:p w14:paraId="0DDC92B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74.</w:t>
      </w:r>
    </w:p>
    <w:p w14:paraId="61F4EB9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kliničkim bolničkim centrima i kliničkim bolnicama ustrojavaju se klinike i klinički zavodi.</w:t>
      </w:r>
    </w:p>
    <w:p w14:paraId="0BFFD94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klinikama ustrojavaju se zavodi ili odjeli.</w:t>
      </w:r>
    </w:p>
    <w:p w14:paraId="713F3A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kliničkim zavodima ustrojavaju se odjeli.</w:t>
      </w:r>
    </w:p>
    <w:p w14:paraId="21A8CC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za ustroj zavoda i odjela u kliničkim bolničkim centrima i kliničkim bolnicama pravilnikom propisuje ministar.</w:t>
      </w:r>
    </w:p>
    <w:p w14:paraId="63C12FB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75.</w:t>
      </w:r>
    </w:p>
    <w:p w14:paraId="055046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općim i specijalnim bolnicama ustrojavaju se odjeli.</w:t>
      </w:r>
    </w:p>
    <w:p w14:paraId="73B3B0A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za ustroj odjela u općim i specijalnim bolnicama pravilnikom propisuje ministar.</w:t>
      </w:r>
    </w:p>
    <w:p w14:paraId="4F8D397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VII. ZDRAVSTVENE USTANOVE NA PRIMARNOJ RAZINI ZDRAVSTVENE DJELATNOSTI</w:t>
      </w:r>
    </w:p>
    <w:p w14:paraId="77E307B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Dom zdravlja</w:t>
      </w:r>
    </w:p>
    <w:p w14:paraId="5BABBDC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76.</w:t>
      </w:r>
    </w:p>
    <w:p w14:paraId="669BCA5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je zdravstvena ustanova za pružanje zdravstvene zaštite stanovništvu određenog područja u sklopu zdravstvene djelatnosti na primarnoj razini.</w:t>
      </w:r>
    </w:p>
    <w:p w14:paraId="01AF3A8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području županije osniva se najmanje jedan dom zdravlja, a na području Grada Zagreba najmanje tri doma zdravlja.</w:t>
      </w:r>
    </w:p>
    <w:p w14:paraId="3A6571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ne može se osnivati na udaljenosti manjoj od 50 kilometara od sjedišta županije ili od drugog doma zdravlja.</w:t>
      </w:r>
    </w:p>
    <w:p w14:paraId="60AF3D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Županija može zbog specifičnosti pružanja zdravstvene zaštite osnovati dom zdravlja na otoku.</w:t>
      </w:r>
    </w:p>
    <w:p w14:paraId="3DE0851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77.</w:t>
      </w:r>
    </w:p>
    <w:p w14:paraId="695E2F0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temeljni je nositelj zdravstvene zaštite na primarnoj razini zdravstvene djelatnosti koji mora osigurati ostvarenje načela sveobuhvatnosti, cjelovitog pristupa primarne zdravstvene zaštite te načela dostupnosti i kontinuiranosti pružanja zdravstvene zaštite na svome području.</w:t>
      </w:r>
    </w:p>
    <w:p w14:paraId="5D3FD6F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organizira i skrbi o sustavu unapređenja zdravlja i prevencije bolesti na svome području.</w:t>
      </w:r>
    </w:p>
    <w:p w14:paraId="7525D7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Dom zdravlja na svome području također koordinira i ugovara provođenje dijela mjera zdravstvene zaštite koje provode nositelji zdravstvene djelatnosti, uključujući grupne privatne prakse i privatne zdravstvene radnike koji obavljaju javnu zdravstvenu službu na osnovi koncesije.</w:t>
      </w:r>
    </w:p>
    <w:p w14:paraId="47D6D38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provedbi poslova iz stavka 3. ovoga članka dom zdravlja povezuje i rad patronažne zdravstvene službe, zdravstvene njege i palijativne skrbi s timovima obiteljske (opće) medicine.</w:t>
      </w:r>
    </w:p>
    <w:p w14:paraId="177D123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78.</w:t>
      </w:r>
    </w:p>
    <w:p w14:paraId="3431C3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u svom sastavu ima obiteljsku (opću) medicinu, stomatološku zdravstvenu zaštitu, zdravstvenu zaštitu žena, dojenčadi i predškolske djece, medicinu rada, laboratorijsku, radiološku i drugu dijagnostiku, sanitetski prijevoz, ljekarničku djelatnost, patronažnu zdravstvenu zaštitu, zdravstvenu njegu i palijativnu skrb bolesnika.</w:t>
      </w:r>
    </w:p>
    <w:p w14:paraId="742872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mora osigurati provođenje djelatnosti iz stavka 1. ovoga članka ako obavljanje tih djelatnosti sukladno mreži javne zdravstvene službe nije drukčije organizirano.</w:t>
      </w:r>
    </w:p>
    <w:p w14:paraId="4ECB2BF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može ustrojiti i dispanzerske djelatnosti prema potrebama stanovnika na području doma zdravlja.</w:t>
      </w:r>
    </w:p>
    <w:p w14:paraId="6361F4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okviru dispanzerske djelatnosti iz stavka 3. ovoga članka provode se sveobuhvatne mjere zdravstvene zaštite u zajednici koje uključuju prevenciju, liječenje, socijalno-medicinsku skrb te skrb za specifične potrebe pružanja zdravstvene zaštite stanovnika na određenom području.</w:t>
      </w:r>
    </w:p>
    <w:p w14:paraId="3FF9290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može organizirati radne jedinice za obavljanje djelatnosti iz stavka 1. i 3. ovoga članka, u skladu s mrežom javne zdravstvene službe.</w:t>
      </w:r>
    </w:p>
    <w:p w14:paraId="54A8A3A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može organizirati, u skladu s mrežom javne zdravstvene službe, radne jedinice za obavljanje pojedinih specijalističkih djelatnosti, ako to zahtijevaju posebne potrebe s obzirom na zdravstveno stanje stanovništva i kada bi pružanje zdravstvene zaštite u poliklinici ili bolnici otežavalo provođenje te zaštite.</w:t>
      </w:r>
    </w:p>
    <w:p w14:paraId="649A0B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 zdravlja mora organizirati provođenje kućnih posjeta.</w:t>
      </w:r>
    </w:p>
    <w:p w14:paraId="04A6574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ovoga članka, na područjima sa specifičnim potrebama pružanja zdravstvene zaštite stanovništvu, u skladu s mrežom javne zdravstvene službe u domu zdravlja mogu se organizirati i rodilište te stacionar za dijagnostiku i liječenje.</w:t>
      </w:r>
    </w:p>
    <w:p w14:paraId="7C6EEDB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79.</w:t>
      </w:r>
    </w:p>
    <w:p w14:paraId="46A1BA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organizaciju i način obavljanja djelatnosti sanitetskog prijevoza, uz prethodno pribavljeno mišljenje Hrvatskog zavoda za hitnu medicinu, utvrdit će pravilnikom ministar.</w:t>
      </w:r>
    </w:p>
    <w:p w14:paraId="45817AC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80.</w:t>
      </w:r>
    </w:p>
    <w:p w14:paraId="1350A2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Dom zdravlja na temelju odluke upravnog vijeća uz suglasnost osnivača može poslovni prostor dati u zakup pravnim i fizičkim osobama za obavljanje zdravstvene djelatnosti na primarnoj razini izvan mreže javne zdravstvene službe.</w:t>
      </w:r>
    </w:p>
    <w:p w14:paraId="1774F46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Ustanova za zdravstvenu skrb</w:t>
      </w:r>
    </w:p>
    <w:p w14:paraId="7CD149C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81.</w:t>
      </w:r>
    </w:p>
    <w:p w14:paraId="0408CE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Ustanova za zdravstvenu skrb jest zdravstvena ustanova u kojoj se pruža zdravstvena zaštita u sklopu zdravstvene djelatnosti na primarnoj razini.</w:t>
      </w:r>
    </w:p>
    <w:p w14:paraId="60F766B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Ustanova za zdravstvenu njegu</w:t>
      </w:r>
    </w:p>
    <w:p w14:paraId="0E2D382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82.</w:t>
      </w:r>
    </w:p>
    <w:p w14:paraId="77D0F62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Ustanova za zdravstvenu njegu jest zdravstvena ustanova koja provodi zdravstvenu njegu i rehabilitaciju bolesnika po uputama doktora medicine.</w:t>
      </w:r>
    </w:p>
    <w:p w14:paraId="268128C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Ustanova iz stavka 1. ovoga članka može sukladno izvješću patronažne sestre i prema uputama doktora medicine privremeno stacionarno zbrinjavati bolesnike kojima je potrebna zdravstvena njega i rehabilitacija.</w:t>
      </w:r>
    </w:p>
    <w:p w14:paraId="4405A9F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Ustanova za palijativnu skrb</w:t>
      </w:r>
    </w:p>
    <w:p w14:paraId="28563C8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83.</w:t>
      </w:r>
    </w:p>
    <w:p w14:paraId="0F5BD7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Ustanova za palijativnu skrb jest zdravstvena ustanova koja ima palijativni </w:t>
      </w:r>
      <w:proofErr w:type="spellStart"/>
      <w:r w:rsidRPr="00340A4A">
        <w:rPr>
          <w:rFonts w:ascii="Minion Pro" w:eastAsia="Times New Roman" w:hAnsi="Minion Pro" w:cs="Times New Roman"/>
          <w:color w:val="000000"/>
          <w:sz w:val="24"/>
          <w:szCs w:val="24"/>
          <w:lang w:eastAsia="hr-HR"/>
        </w:rPr>
        <w:t>inetrdisciplinarni</w:t>
      </w:r>
      <w:proofErr w:type="spellEnd"/>
      <w:r w:rsidRPr="00340A4A">
        <w:rPr>
          <w:rFonts w:ascii="Minion Pro" w:eastAsia="Times New Roman" w:hAnsi="Minion Pro" w:cs="Times New Roman"/>
          <w:color w:val="000000"/>
          <w:sz w:val="24"/>
          <w:szCs w:val="24"/>
          <w:lang w:eastAsia="hr-HR"/>
        </w:rPr>
        <w:t xml:space="preserve"> tim kućnih posjeta (liječnik, medicinska sestra, fizioterapeut, socijalni radnik s posebnom naobrazbom za pristup umirućem) ambulantu za bol i palijativnu skrb te dnevni boravak.</w:t>
      </w:r>
    </w:p>
    <w:p w14:paraId="515B1A5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VIII. ZDRAVSTVENE USTANOVE NA</w:t>
      </w:r>
      <w:r w:rsidRPr="00340A4A">
        <w:rPr>
          <w:rFonts w:ascii="Minion Pro" w:eastAsia="Times New Roman" w:hAnsi="Minion Pro" w:cs="Times New Roman"/>
          <w:color w:val="000000"/>
          <w:sz w:val="28"/>
          <w:szCs w:val="28"/>
          <w:lang w:eastAsia="hr-HR"/>
        </w:rPr>
        <w:br/>
        <w:t>SEKUNDARNOJ RAZINI ZDRAVSTVENE DJELATNOSTI</w:t>
      </w:r>
    </w:p>
    <w:p w14:paraId="2F0F380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Poliklinika</w:t>
      </w:r>
    </w:p>
    <w:p w14:paraId="75E5410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84.</w:t>
      </w:r>
    </w:p>
    <w:p w14:paraId="76FBA2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Poliklinika jest zdravstvena ustanova u kojoj se obavlja specijalističko-konzilijarna zdravstvena zaštita, dijagnostika i medicinska rehabilitacija, osim bolničkog liječenja.</w:t>
      </w:r>
    </w:p>
    <w:p w14:paraId="2E9F5C1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Poliklinika ovisno o djelatnostima za koje se osniva može osigurati uvjete za dnevnu bolnicu.</w:t>
      </w:r>
    </w:p>
    <w:p w14:paraId="329BDA8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Poliklinika mora obavljati djelatnost najmanje u dvije ordinacije različitih ili istih specijalističkih ili užih specijalističkih djelatnosti, odnosno u jednoj ordinaciji specijalističke, odnosno uže specijalističke djelatnosti i laboratoriju.</w:t>
      </w:r>
    </w:p>
    <w:p w14:paraId="201C66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Poliklinika mora za svaku svoju djelatnost zapošljavati u radnom odnosu na neodređeno vrijeme najmanje jednog doktora medicine, odnosno stomatologije specijalista odgovarajuće grane specijalnosti, ovisno o djelatnostima poliklinike.</w:t>
      </w:r>
    </w:p>
    <w:p w14:paraId="7C908D8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poliklinika ima medicinsko-biokemijski laboratorij mora zapošljavati u radnom odnosu na neodređeno vrijeme najmanje jednog doktora medicine i jednog magistra medicinske biokemije specijalista.</w:t>
      </w:r>
    </w:p>
    <w:p w14:paraId="50932CC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Bolnica</w:t>
      </w:r>
    </w:p>
    <w:p w14:paraId="392A482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85.</w:t>
      </w:r>
    </w:p>
    <w:p w14:paraId="261FDDC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Bolnica jest zdravstvena ustanova koja obavlja djelatnost dijagnostike, liječenja, medicinske rehabilitacije i zdravstvene njege bolesnika te osigurava boravak i prehranu bolesnika.</w:t>
      </w:r>
    </w:p>
    <w:p w14:paraId="2F8C300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Djelatnost iz stavka 1. ovoga članka obavlja se u općim i specijalnim bolnicama.</w:t>
      </w:r>
    </w:p>
    <w:p w14:paraId="301B456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86.</w:t>
      </w:r>
    </w:p>
    <w:p w14:paraId="21413C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Opća bolnica jest zdravstvena ustanova koja obavlja najmanje djelatnosti kirurgije, interne medicine, pedijatrije, ginekologije i porodiljstva te hitne medicine i ima posteljne, dijagnostičke i druge mogućnosti prilagođene svojoj namjeni.</w:t>
      </w:r>
    </w:p>
    <w:p w14:paraId="5EBFD4A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u gradu opće bolnice bolničku djelatnost obavlja i specijalna bolnica za dječje bolesti, odnosno za ginekologiju i porodiljstvo, opća bolnica ne mora imati radnu jedinicu za pedijatriju, odnosno za ginekologiju i porodiljstvo.</w:t>
      </w:r>
    </w:p>
    <w:p w14:paraId="004D5D7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87.</w:t>
      </w:r>
    </w:p>
    <w:p w14:paraId="330849F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Specijalna bolnica jest zdravstvena ustanova za specijalističko-konzilijarno i bolničko liječenje određenih bolesti ili određenih dobnih skupina stanovništva, koja osim uvjeta iz članka 88. ovoga Zakona ima posteljne, dijagnostičke i druge mogućnosti prilagođene svojoj namjeni.</w:t>
      </w:r>
    </w:p>
    <w:p w14:paraId="600991F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88.</w:t>
      </w:r>
    </w:p>
    <w:p w14:paraId="6A31C32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Bolnica mora u svom sastavu imati jedinice za:</w:t>
      </w:r>
    </w:p>
    <w:p w14:paraId="1218131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specijalističko-konzilijarno liječenje,</w:t>
      </w:r>
    </w:p>
    <w:p w14:paraId="40A06EF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radiološku, laboratorijsku i drugu medicinsko-laboratorijsku dijagnostiku,</w:t>
      </w:r>
    </w:p>
    <w:p w14:paraId="65CD898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opskrbu lijekovima i medicinskim proizvodima.</w:t>
      </w:r>
    </w:p>
    <w:p w14:paraId="1922597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Bolnica mora imati osiguranu:</w:t>
      </w:r>
    </w:p>
    <w:p w14:paraId="55CFC88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medicinsku rehabilitaciju,</w:t>
      </w:r>
    </w:p>
    <w:p w14:paraId="1F4CE51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patologiju,</w:t>
      </w:r>
    </w:p>
    <w:p w14:paraId="63FE965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citološku i mikrobiološku dijagnostiku,</w:t>
      </w:r>
    </w:p>
    <w:p w14:paraId="38D9D39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opskrbu krvlju i krvnim pripravcima,</w:t>
      </w:r>
    </w:p>
    <w:p w14:paraId="1797B8E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 anesteziologiju, </w:t>
      </w:r>
      <w:proofErr w:type="spellStart"/>
      <w:r w:rsidRPr="00340A4A">
        <w:rPr>
          <w:rFonts w:ascii="Minion Pro" w:eastAsia="Times New Roman" w:hAnsi="Minion Pro" w:cs="Times New Roman"/>
          <w:color w:val="000000"/>
          <w:sz w:val="24"/>
          <w:szCs w:val="24"/>
          <w:lang w:eastAsia="hr-HR"/>
        </w:rPr>
        <w:t>reanimatologiju</w:t>
      </w:r>
      <w:proofErr w:type="spellEnd"/>
      <w:r w:rsidRPr="00340A4A">
        <w:rPr>
          <w:rFonts w:ascii="Minion Pro" w:eastAsia="Times New Roman" w:hAnsi="Minion Pro" w:cs="Times New Roman"/>
          <w:color w:val="000000"/>
          <w:sz w:val="24"/>
          <w:szCs w:val="24"/>
          <w:lang w:eastAsia="hr-HR"/>
        </w:rPr>
        <w:t xml:space="preserve"> i intenzivno liječenje ako to zahtijeva priroda njezina rada.</w:t>
      </w:r>
    </w:p>
    <w:p w14:paraId="329D365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89.</w:t>
      </w:r>
    </w:p>
    <w:p w14:paraId="543B22F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Kategorije bolnica s obzirom na opseg njihovog stručnog rada, kapacitete, organizaciju rada te zastupljenost stručnih jedinica, kadrova, prostora i opreme za razvrstavanje bolnica u kategorije pravilnikom određuje ministar.</w:t>
      </w:r>
    </w:p>
    <w:p w14:paraId="7BBA2D4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Postupak i način akreditacije bolnica za razvrstavanje prema kvaliteti rada, na prijedlog Agencije za kvalitetu i akreditaciju u zdravstvu, propisuje ministar.</w:t>
      </w:r>
    </w:p>
    <w:p w14:paraId="306725A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90.</w:t>
      </w:r>
    </w:p>
    <w:p w14:paraId="001C481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članka 87. ovoga Zakona specijalne bolnice mogu osigurati mjere socijalne skrbi u skladu s propisima iz područja socijalne skrbi.</w:t>
      </w:r>
    </w:p>
    <w:p w14:paraId="58058A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Troškovi mjera iz stavka 1. ovoga članka podmiruju se iz sredstava socijalne skrbi.</w:t>
      </w:r>
    </w:p>
    <w:p w14:paraId="679367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Specijalne bolnice mogu pružati zdravstvene usluge u turizmu u skladu s posebnim propisima.</w:t>
      </w:r>
    </w:p>
    <w:p w14:paraId="1CFEF7F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Lječilište</w:t>
      </w:r>
    </w:p>
    <w:p w14:paraId="7C7C0E8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91.</w:t>
      </w:r>
    </w:p>
    <w:p w14:paraId="3E455F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Lječilište jest zdravstvena ustanova u kojoj se prirodnim ljekovitim izvorima provodi preventivna zdravstvena zaštita, specijalistička i bolnička rehabilitacija.</w:t>
      </w:r>
    </w:p>
    <w:p w14:paraId="066031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Lječilište može pružati zdravstvene usluge u turizmu u skladu s posebnim propisima.</w:t>
      </w:r>
    </w:p>
    <w:p w14:paraId="3354659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IX. ZDRAVSTVENE USTANOVE NA TERCIJARNOJ RAZINI ZDRAVSTVENE DJELATNOSTI</w:t>
      </w:r>
    </w:p>
    <w:p w14:paraId="47CACAB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Kliničke ustanove</w:t>
      </w:r>
    </w:p>
    <w:p w14:paraId="49CECAE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92.</w:t>
      </w:r>
    </w:p>
    <w:p w14:paraId="1D4B019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Kliničke ustanove su klinika, klinička bolnica i klinički bolnički centar.</w:t>
      </w:r>
    </w:p>
    <w:p w14:paraId="6189F4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Klinika jest zdravstvena ustanova ili dio zdravstvene ustanove koja uz obavljanje zdravstvene djelatnosti iz članka 28. ovoga Zakona obavlja najsloženije oblike zdravstvene zaštite iz neke specijalističko-</w:t>
      </w:r>
      <w:r w:rsidRPr="00340A4A">
        <w:rPr>
          <w:rFonts w:ascii="Minion Pro" w:eastAsia="Times New Roman" w:hAnsi="Minion Pro" w:cs="Times New Roman"/>
          <w:color w:val="000000"/>
          <w:sz w:val="24"/>
          <w:szCs w:val="24"/>
          <w:lang w:eastAsia="hr-HR"/>
        </w:rPr>
        <w:br/>
        <w:t>-konzilijarne djelatnosti te se u njoj izvodi nastava visokih učilišta i provodi znanstveni rad za djelatnost za koju je osnovana.</w:t>
      </w:r>
    </w:p>
    <w:p w14:paraId="046FCE0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Klinički zavod jest dio zdravstvene ustanove koji ispunjava uvjete iz stavka 2. ovoga članka, a obavlja djelatnost dijagnostike.</w:t>
      </w:r>
    </w:p>
    <w:p w14:paraId="503FB84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Klinička bolnica jest opća bolnica u kojoj najmanje dvije od navedenih djelatnosti (interna medicina, kirurgija, pedijatrija, ginekologija i porodiljstvo) nose naziv klinika kao i najmanje još dvije druge djelatnosti drugih specijalnosti, odnosno dijagnostike.</w:t>
      </w:r>
    </w:p>
    <w:p w14:paraId="378CB4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Klinički bolnički centar jest opća bolnica u kojoj osim naziva klinika za djelatnost interne medicine, kirurgije, pedijatrije, ginekologije i porodiljstva, naziv klinika ima više od polovice ostalih specijalnosti i u kojima se izvodi više od polovice nastavnog programa medicinskog, stomatološkog, odnosno farmaceutsko-biokemijskog fakulteta.</w:t>
      </w:r>
    </w:p>
    <w:p w14:paraId="2BF10FD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93.</w:t>
      </w:r>
    </w:p>
    <w:p w14:paraId="59F93E5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kliničkim ustanovama organizira se nastava za studente visokih učilišta te dodiplomska i poslijediplomska nastava.</w:t>
      </w:r>
    </w:p>
    <w:p w14:paraId="49DA436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Kliničke ustanove ovlaštene su i obvezne organizirati i provoditi specijalističko usavršavanje i usavršavanje iz područja užih specijalnosti zdravstvenih radnika.</w:t>
      </w:r>
    </w:p>
    <w:p w14:paraId="5558F3E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94.</w:t>
      </w:r>
    </w:p>
    <w:p w14:paraId="5090C55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koje moraju ispunjavati klinike, kliničke bolnice i klinički bolnički centri za dodjelu naziva klinička ustanova utvrdit će pravilnikom ministar, uz suglasnost ministra nadležnog za znanost.</w:t>
      </w:r>
    </w:p>
    <w:p w14:paraId="5CEEB8A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Naziv klinička ustanova iz stavka 1. ovoga članka dodjeljuje ministar uz prethodno pribavljeno mišljenje nadležnoga visokog učilišta.</w:t>
      </w:r>
    </w:p>
    <w:p w14:paraId="4D2F8F2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Stjecanjem, odnosno gubitkom uvjeta za naziv klinika, klinička bolnica i klinički bolnički centar te dodjelom odgovarajućeg naziva zdravstvenoj ustanovi ili njezinom dijelu ne prenose se osnivačka prava nad zdravstvenom ustanovom.</w:t>
      </w:r>
    </w:p>
    <w:p w14:paraId="3494926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95.</w:t>
      </w:r>
    </w:p>
    <w:p w14:paraId="42C075B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zdravstvenoj ustanovi koja ne ispunjava uvjete iz članka 94. ovoga Zakona, visoko učilište zdravstvenoga usmjerenja ugovorom može povjeriti obavljanje dijela nastave uz suglasnost ministra.</w:t>
      </w:r>
    </w:p>
    <w:p w14:paraId="6C6FFB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Ustanovi iz stavka 1. ovoga članka ministar dodjeljuje naziv </w:t>
      </w:r>
      <w:proofErr w:type="spellStart"/>
      <w:r w:rsidRPr="00340A4A">
        <w:rPr>
          <w:rFonts w:ascii="Minion Pro" w:eastAsia="Times New Roman" w:hAnsi="Minion Pro" w:cs="Times New Roman"/>
          <w:color w:val="000000"/>
          <w:sz w:val="24"/>
          <w:szCs w:val="24"/>
          <w:lang w:eastAsia="hr-HR"/>
        </w:rPr>
        <w:t>suradne</w:t>
      </w:r>
      <w:proofErr w:type="spellEnd"/>
      <w:r w:rsidRPr="00340A4A">
        <w:rPr>
          <w:rFonts w:ascii="Minion Pro" w:eastAsia="Times New Roman" w:hAnsi="Minion Pro" w:cs="Times New Roman"/>
          <w:color w:val="000000"/>
          <w:sz w:val="24"/>
          <w:szCs w:val="24"/>
          <w:lang w:eastAsia="hr-HR"/>
        </w:rPr>
        <w:t xml:space="preserve"> ustanove kliničkog bolničkog centra, kliničke bolnice, odnosno klinike.</w:t>
      </w:r>
    </w:p>
    <w:p w14:paraId="1EFF870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Uvjete za dodjelu naziva </w:t>
      </w:r>
      <w:proofErr w:type="spellStart"/>
      <w:r w:rsidRPr="00340A4A">
        <w:rPr>
          <w:rFonts w:ascii="Minion Pro" w:eastAsia="Times New Roman" w:hAnsi="Minion Pro" w:cs="Times New Roman"/>
          <w:color w:val="000000"/>
          <w:sz w:val="24"/>
          <w:szCs w:val="24"/>
          <w:lang w:eastAsia="hr-HR"/>
        </w:rPr>
        <w:t>suradne</w:t>
      </w:r>
      <w:proofErr w:type="spellEnd"/>
      <w:r w:rsidRPr="00340A4A">
        <w:rPr>
          <w:rFonts w:ascii="Minion Pro" w:eastAsia="Times New Roman" w:hAnsi="Minion Pro" w:cs="Times New Roman"/>
          <w:color w:val="000000"/>
          <w:sz w:val="24"/>
          <w:szCs w:val="24"/>
          <w:lang w:eastAsia="hr-HR"/>
        </w:rPr>
        <w:t xml:space="preserve"> ustanove iz stavka 2. ovoga članka pravilnikom propisuje ministar.</w:t>
      </w:r>
    </w:p>
    <w:p w14:paraId="4BEB04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može odobriti izvođenje nastave, posebno dijelova praktičnog rada na primarnoj razini zdravstvene djelatnosti pod uvjetom sklopljenoga ugovora s visokim učilištem zdravstvenog usmjerenja.</w:t>
      </w:r>
    </w:p>
    <w:p w14:paraId="1211277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96.</w:t>
      </w:r>
    </w:p>
    <w:p w14:paraId="3723AE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Nastavnici i osobe u suradničkim zvanjima – zdravstveni radnici koji izvode nastavu u zdravstvenim ustanovama za potrebe visokih učilišta zdravstvenog usmjerenja mogu zasnovati istodobno radni odnos s jednom zdravstvenom ustanovom i s jednim ili najviše dva visoka učilišta zdravstvenog usmjerenja na način da u zdravstvenoj ustanovi, odnosno visokom učilištu obavljaju poslove s nepunim radnim vremenom, tako da njihovo puno radno vrijeme iznosi najviše 40 sati tjedno.</w:t>
      </w:r>
    </w:p>
    <w:p w14:paraId="6EF440F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1. ovoga članka, nastavnici i osobe u suradničkim zvanjima – zdravstveni radnici koji imaju sklopljen ugovor sa Zavodom mogu istodobno zasnovati radni odnos s jednim visokim učilištem tako da njihovo puno radno vrijeme iznosi najviše 40 sati tjedno.</w:t>
      </w:r>
    </w:p>
    <w:p w14:paraId="2B6CFA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i visoko učilište zdravstvenog usmjerenja ugovorom uređuju pitanja iz radnog odnosa u izvođenju nastave.</w:t>
      </w:r>
    </w:p>
    <w:p w14:paraId="0EC778D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97.</w:t>
      </w:r>
    </w:p>
    <w:p w14:paraId="157331F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Fakultet zdravstvenog usmjerenja može u skladu s posebnim zakonom osnovati unutarnje organizacijske cjeline u kojima se obavlja zdravstvena djelatnost za potrebe fakultetske nastave.</w:t>
      </w:r>
    </w:p>
    <w:p w14:paraId="7F5169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Unutarnje organizacijske cjeline iz stavka 1. ovoga članka osnivaju se i njihov rad uređuje se uz suglasnost ministra.</w:t>
      </w:r>
    </w:p>
    <w:p w14:paraId="714E6AE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obavljanje zdravstvene djelatnosti iz stavka 1. ovoga članka fakultet zdravstvenog usmjerenja ostvaruje sredstva ugovorom sa Zavodom.</w:t>
      </w:r>
    </w:p>
    <w:p w14:paraId="686908B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 ZDRAVSTVENI ZAVODI</w:t>
      </w:r>
    </w:p>
    <w:p w14:paraId="207F859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98.</w:t>
      </w:r>
    </w:p>
    <w:p w14:paraId="573474B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Zdravstveni zavodi su državni zdravstveni zavodi, zavodi za javno zdravstvo jedinica područne (regionalne) samouprave i zavodi za hitnu </w:t>
      </w:r>
      <w:proofErr w:type="spellStart"/>
      <w:r w:rsidRPr="00340A4A">
        <w:rPr>
          <w:rFonts w:ascii="Minion Pro" w:eastAsia="Times New Roman" w:hAnsi="Minion Pro" w:cs="Times New Roman"/>
          <w:color w:val="000000"/>
          <w:sz w:val="24"/>
          <w:szCs w:val="24"/>
          <w:lang w:eastAsia="hr-HR"/>
        </w:rPr>
        <w:t>medicinu.jedinica</w:t>
      </w:r>
      <w:proofErr w:type="spellEnd"/>
      <w:r w:rsidRPr="00340A4A">
        <w:rPr>
          <w:rFonts w:ascii="Minion Pro" w:eastAsia="Times New Roman" w:hAnsi="Minion Pro" w:cs="Times New Roman"/>
          <w:color w:val="000000"/>
          <w:sz w:val="24"/>
          <w:szCs w:val="24"/>
          <w:lang w:eastAsia="hr-HR"/>
        </w:rPr>
        <w:t xml:space="preserve"> područne (regionalne) samouprave.</w:t>
      </w:r>
    </w:p>
    <w:p w14:paraId="126DF37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Državni zdravstveni zavodi su zdravstvene ustanove za obavljanje stručnih i znanstvenih djelatnosti iz okvira prava i dužnosti Republike Hrvatske na području javnozdravstvene djelatnosti, transfuzijske medicine, medicine rada, mentalnog zdravlja, toksikologije i hitne medicine.</w:t>
      </w:r>
    </w:p>
    <w:p w14:paraId="1F22AA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Državni zdravstveni zavodi su Hrvatski zavod za javno zdravstvo, Hrvatski zavod za transfuzijsku medicinu, Hrvatski zavod za zaštitu zdravlja i sigurnost na radu, Hrvatski zavod za mentalno zdravlje, Hrvatski zavod za toksikologiju i Hrvatski zavod za hitnu medicinu.</w:t>
      </w:r>
    </w:p>
    <w:p w14:paraId="0FF68A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sklopu djelatnosti iz stavka 2. ovoga članka državni zdravstveni zavodi obvezni su u utvrđenom djelokrugu rada obavljati i druge poslove na zahtjev ministarstva.</w:t>
      </w:r>
    </w:p>
    <w:p w14:paraId="00327D9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Zavodi za javno zdravstvo jedinica područne (regionalne) samouprave su zdravstvene ustanove za obavljanje stručnih i znanstvenih djelatnosti iz okvira prava i dužnosti jedinica područne (regionalne) samouprave na području javnozdravstvene djelatnosti.</w:t>
      </w:r>
    </w:p>
    <w:p w14:paraId="2C09D26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Zavodi za javno zdravstvo jedinica područne (regionalne) samouprave u kojima se obavlja nastava iz područja javnozdravstvenih djelatnosti, odnosno koji su nastavna baza medicinskih fakulteta imaju pravo na dodatak svom nazivu – nastavni zavodi za javno zdravstvo.</w:t>
      </w:r>
    </w:p>
    <w:p w14:paraId="0FDA19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Zavodi za hitnu medicinu jedinica područne (regionalne) samouprave su zdravstvene ustanove za obavljanje poslova iz okvira prava i dužnosti jedinica područne (regionalne) samouprave na području hitne medicine.</w:t>
      </w:r>
    </w:p>
    <w:p w14:paraId="3D09A3A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Zavodi za hitnu medicinu jedinica područne (regionalne) samouprave u kojima se obavlja nastava iz područja hitne medicine, odnosno koji su nastavna baza medicinskih fakulteta imaju pravo na dodatak svom nazivu – nastavni zavodi za hitnu medicinu.</w:t>
      </w:r>
    </w:p>
    <w:p w14:paraId="35D8CB4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javno zdravstvo</w:t>
      </w:r>
    </w:p>
    <w:p w14:paraId="58FA91A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99.</w:t>
      </w:r>
    </w:p>
    <w:p w14:paraId="1FB24B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javno zdravstvo jest zdravstvena ustanova za obavljanje djelatnosti epidemiologije karantenskih i drugih zaraznih bolesti te kroničnih masovnih nezaraznih bolesti, javnog zdravstva, zdravstvenog prosvjećivanja s promicanjem zdravlja i prevencije bolesti, zdravstvene ekologije, mikrobiologije, školske medicine, mentalnog zdravlja i prevencije ovisnosti.</w:t>
      </w:r>
    </w:p>
    <w:p w14:paraId="160CD79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100.</w:t>
      </w:r>
    </w:p>
    <w:p w14:paraId="05B70C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javno zdravstvo obavlja sljedeće poslove:</w:t>
      </w:r>
    </w:p>
    <w:p w14:paraId="5A562CE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i provodi istraživanja iz područja zdravstva u svrhu praćenja, analize i ocjene zdravstvenog stanja stanovništva te iz područja organizacije i rada zdravstvenih službi,</w:t>
      </w:r>
    </w:p>
    <w:p w14:paraId="3705A67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i provodi mjere za očuvanje i unapređenje zdravlja stanovništva,</w:t>
      </w:r>
    </w:p>
    <w:p w14:paraId="6ED0B39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zdravstveno-odgojnim i drugim aktivnostima te promicanjem zdravlja čuva i unapređuje zdravlje stanovništva,</w:t>
      </w:r>
    </w:p>
    <w:p w14:paraId="5786B22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koordinira i prati specifičnu zdravstvenu zaštitu djece i mladeži, osobito u osnovnim i srednjim školama te na visokim učilištima,</w:t>
      </w:r>
    </w:p>
    <w:p w14:paraId="656E27C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i analizira epidemiološko stanje, predlaže, organizira i provodi preventivne i protuepidemijske mjere,</w:t>
      </w:r>
    </w:p>
    <w:p w14:paraId="4DFA2A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nadzire i evaluira provođenje obveznih imunizacija,</w:t>
      </w:r>
    </w:p>
    <w:p w14:paraId="11425B0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planira i nadzire mjere dezinfekcije, dezinsekcije i deratizacije te provodi preventivne i protuepidemijske postupke dezinfekcije, dezinsekcije i deratizacije,</w:t>
      </w:r>
    </w:p>
    <w:p w14:paraId="39ABBF2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 obavlja mikrobiološku djelatnost od interesa za Republiku Hrvatsku uključujući sudjelovanje u provedbi i organizaciji </w:t>
      </w:r>
      <w:proofErr w:type="spellStart"/>
      <w:r w:rsidRPr="00340A4A">
        <w:rPr>
          <w:rFonts w:ascii="Minion Pro" w:eastAsia="Times New Roman" w:hAnsi="Minion Pro" w:cs="Times New Roman"/>
          <w:color w:val="000000"/>
          <w:sz w:val="24"/>
          <w:szCs w:val="24"/>
          <w:lang w:eastAsia="hr-HR"/>
        </w:rPr>
        <w:t>međulaboratorijskih</w:t>
      </w:r>
      <w:proofErr w:type="spellEnd"/>
      <w:r w:rsidRPr="00340A4A">
        <w:rPr>
          <w:rFonts w:ascii="Minion Pro" w:eastAsia="Times New Roman" w:hAnsi="Minion Pro" w:cs="Times New Roman"/>
          <w:color w:val="000000"/>
          <w:sz w:val="24"/>
          <w:szCs w:val="24"/>
          <w:lang w:eastAsia="hr-HR"/>
        </w:rPr>
        <w:t xml:space="preserve"> usporednih testova na nacionalnoj i međunarodnoj razini te obavlja potvrdne analize,</w:t>
      </w:r>
    </w:p>
    <w:p w14:paraId="0CD1860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analizira, proučava i ocjenjuje zdravstvenu ispravnost vode za piće, vode za dijalizu, vode za rekreaciju i fizikalnu terapiju, površinske i otpadne vode, stanje vodoopskrbe na terenu, zdravstvene ispravnosti namirnica i predmeta opće uporabe kao i onih namijenjenih međunarodnom prometu,</w:t>
      </w:r>
    </w:p>
    <w:p w14:paraId="5D0E7C6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i evaluira prehrambeno stanje stanovništva te predlaže javnozdravstvene mjere za unapređenje prehrane,</w:t>
      </w:r>
    </w:p>
    <w:p w14:paraId="0FC648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ispituje, prati, analizira i ocjenjuje utjecaj čimbenika okoliša na zdravlje ljudi te predlaže i sudjeluje u provođenju mjera za sprečavanje njihovih štetnih djelovanja,</w:t>
      </w:r>
    </w:p>
    <w:p w14:paraId="44DAA66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program mjera zdravstvene zaštite i sudjeluje u izradi nomenklature usluga i poslova,</w:t>
      </w:r>
    </w:p>
    <w:p w14:paraId="132EEBC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nadzire i evaluira provođenje preventivnih programa te drugih mjera zdravstvene zaštite,</w:t>
      </w:r>
    </w:p>
    <w:p w14:paraId="0A17FEC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dio poslova preventivne zdravstvene zaštite za Hrvatsku vojsku,</w:t>
      </w:r>
    </w:p>
    <w:p w14:paraId="55959E5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proučava i izvješćuje o zdravstvenom stanju hrvatskih branitelja iz Domovinskog rata,</w:t>
      </w:r>
    </w:p>
    <w:p w14:paraId="67E9249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i provodi aktivnosti na uspostavi, razvoju i upravljanju zdravstvenim informacijskim sustavom,</w:t>
      </w:r>
    </w:p>
    <w:p w14:paraId="762E51C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školovanju zdravstvenih radnika, provodi stručna i znanstvena istraživanja iz područja javnog zdravstva,</w:t>
      </w:r>
    </w:p>
    <w:p w14:paraId="6A0543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državne javnozdravstvene registre te nadzire prikupljanje podataka i koordinira rad ostalih registara u zdravstvu,</w:t>
      </w:r>
    </w:p>
    <w:p w14:paraId="66FE1C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zdravstveni odgoj i prosvjećivanje stanovništva o bolestima ovisnosti,</w:t>
      </w:r>
    </w:p>
    <w:p w14:paraId="3D87A4D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podatke i evidencije iz područja bolesti ovisnosti (uključujući duhan, alkohol i psihoaktivne droge),</w:t>
      </w:r>
    </w:p>
    <w:p w14:paraId="17CAF4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oblikuje doktrinu u liječenju bolesti ovisnosti i nadzire njezinu primjenu,</w:t>
      </w:r>
    </w:p>
    <w:p w14:paraId="6018F8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daje prethodno mišljenje ministru na posebne programe mjera za suzbijanje i sprečavanje bolesti ovisnosti,</w:t>
      </w:r>
    </w:p>
    <w:p w14:paraId="3904D8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organizaciji i provedbi trajne izobrazbe zdravstvenih i drugih radnika na području suzbijanja i liječenja bolesti ovisnosti.</w:t>
      </w:r>
    </w:p>
    <w:p w14:paraId="09F5499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Hrvatski zavod za javno zdravstvo koordinira, stručno usmjerava i nadzire rad zavoda za javno zdravstvo županija.</w:t>
      </w:r>
    </w:p>
    <w:p w14:paraId="2214AC3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101.</w:t>
      </w:r>
    </w:p>
    <w:p w14:paraId="0E1FF16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 za javno zdravstvo jedinice područne (regionalne) samouprave jest zdravstvena ustanova za obavljanje javnozdravstvene djelatnosti na području jedinice područne (regionalne) samouprave.</w:t>
      </w:r>
    </w:p>
    <w:p w14:paraId="7A7CEF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 za javno zdravstvo mora imati organiziranu epidemiologiju, mikrobiologiju, javno zdravstvo, zdravstvenu ekologiju, školsku medicinu, zaštitu mentalnog zdravlja, prevenciju i izvanbolničko liječenje ovisnosti na području jedince područne (regionalne) samouprave.</w:t>
      </w:r>
    </w:p>
    <w:p w14:paraId="25FA483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 za javno zdravstvo jedinice područne (regionalne) samouprave obavlja sljedeće poslove:</w:t>
      </w:r>
    </w:p>
    <w:p w14:paraId="0DB07C1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specifičnu preventivnu zdravstvenu zaštitu djece i mladeži, osobito u osnovnim i srednjim školama te fakultetima na svom području,</w:t>
      </w:r>
    </w:p>
    <w:p w14:paraId="4695FE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proučava, evaluira i izvješćuje o zdravstvenim potrebama i funkcionalnoj onesposobljenosti starijih ljudi te predlaže zdravstvene mjere za svoje područje,</w:t>
      </w:r>
    </w:p>
    <w:p w14:paraId="035B485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kontrolira i analizira statistička izvješća iz područja zdravstva uključujući bolesti ovisnosti, na razini jedinica područne (regionalne) samouprave za potrebe Hrvatskog zavoda za javno zdravstvo,</w:t>
      </w:r>
    </w:p>
    <w:p w14:paraId="5FF3391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 zahtjev župana, odnosno gradonačelnika, prati i ocjenjuje zdravstveno stanje stanovništva na tom području,</w:t>
      </w:r>
    </w:p>
    <w:p w14:paraId="10E1775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kontinuirano provodi mjere higijensko-epidemiološke zaštite s epidemiološkom analizom stanja na području jedinice područne (regionalne) samouprave i po potrebi provodi protuepidemijske mjere te nadzire provođenje obveznih imunizacija,</w:t>
      </w:r>
    </w:p>
    <w:p w14:paraId="34AB9A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mjere gerontološke zdravstvene zaštite,</w:t>
      </w:r>
    </w:p>
    <w:p w14:paraId="365E505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analizira epidemiološko stanje, planira, predlaže i sudjeluje u provođenju mjera i aktivnosti za sprečavanje, rano otkrivanje i suzbijanje bolesti ovisnosti,</w:t>
      </w:r>
    </w:p>
    <w:p w14:paraId="5B3BDC7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surađuje sa zdravstvenim i drugim ustanovama i zdravstvenim radnicima u provedbi dijagnostike i liječenja bolesti ovisnosti te rehabilitacije i društvene integracije ovisnika,</w:t>
      </w:r>
    </w:p>
    <w:p w14:paraId="22866F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nadzire provedbu mjera dezinfekcije, dezinsekcije i deratizacije te provodi preventivne i protuepidemijske postupke dezinfekcije, dezinsekcije i deratizacije za područje jedinice područne (regionalne) samouprave,</w:t>
      </w:r>
    </w:p>
    <w:p w14:paraId="1A72E4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mikrobiološku djelatnost od interesa za jedinicu područne (regionalne) samouprave,</w:t>
      </w:r>
    </w:p>
    <w:p w14:paraId="44B2A9E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prati, proučava, analizira i ocjenjuje zdravstvenu ispravnost vode za piće, vode za rekreaciju i fizikalnu terapiju, površinske i otpadne vode, stanje vodoopskrbe te zdravstvenu ispravnost namirnica i predmeta opće uporabe za područje jedinice područne (regionalne) samouprave,</w:t>
      </w:r>
    </w:p>
    <w:p w14:paraId="152DD20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izradi i provedbi pojedinih programa zdravstvene zaštite u izvanrednim prilikama,</w:t>
      </w:r>
    </w:p>
    <w:p w14:paraId="19DE08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analizira i ocjenjuje utjecaj okoliša i hrane na zdravstveno stanje stanovništva jedinice područne (regionalne) samouprave,</w:t>
      </w:r>
    </w:p>
    <w:p w14:paraId="7606EF5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planiranju, predlaganju i provođenju mjera za sprečavanje, rano otkrivanje i suzbijanje kroničnih masovnih bolesti uključujući bolesti ovisnosti,</w:t>
      </w:r>
    </w:p>
    <w:p w14:paraId="0318830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raspodjelu obveznih cjepiva ordinacijama na primarnoj razini zdravstvene djelatnosti na području jedinice područne (regionalne) samouprave.</w:t>
      </w:r>
    </w:p>
    <w:p w14:paraId="5E681DE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transfuzijsku medicinu</w:t>
      </w:r>
    </w:p>
    <w:p w14:paraId="5B4F154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102.</w:t>
      </w:r>
    </w:p>
    <w:p w14:paraId="03EF71A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transfuzijsku medicinu jest zdravstvena ustanova koja obavlja transfuzijsku djelatnost.</w:t>
      </w:r>
    </w:p>
    <w:p w14:paraId="13E6C92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Transfuzijska djelatnost obuhvaća promidžbu i organizaciju </w:t>
      </w:r>
      <w:proofErr w:type="spellStart"/>
      <w:r w:rsidRPr="00340A4A">
        <w:rPr>
          <w:rFonts w:ascii="Minion Pro" w:eastAsia="Times New Roman" w:hAnsi="Minion Pro" w:cs="Times New Roman"/>
          <w:color w:val="000000"/>
          <w:sz w:val="24"/>
          <w:szCs w:val="24"/>
          <w:lang w:eastAsia="hr-HR"/>
        </w:rPr>
        <w:t>davalaštva</w:t>
      </w:r>
      <w:proofErr w:type="spellEnd"/>
      <w:r w:rsidRPr="00340A4A">
        <w:rPr>
          <w:rFonts w:ascii="Minion Pro" w:eastAsia="Times New Roman" w:hAnsi="Minion Pro" w:cs="Times New Roman"/>
          <w:color w:val="000000"/>
          <w:sz w:val="24"/>
          <w:szCs w:val="24"/>
          <w:lang w:eastAsia="hr-HR"/>
        </w:rPr>
        <w:t>, prikupljanje krvi i prikupljanje plazme za preradu, preradu plazme, testiranje krvi, osiguranje potreba za krvnim pripravcima i lijekovima proizvedenim iz krvi, osiguranje kvalitete krvnih pripravaka, distribuciju pripravaka, dijagnostička ispitivanja, terapijske postupke, kontrolu i nadzor transfuzijskog liječenja, prikupljanje matičnih stanica, tipizaciju tkiva i konzultaciju u kliničkoj medicini.</w:t>
      </w:r>
    </w:p>
    <w:p w14:paraId="17BF1E8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Uz Hrvatski zavod za transfuzijsku medicinu transfuzijsku djelatnost obavljaju i jedinice transfuzijske medicine u bolnicama.</w:t>
      </w:r>
    </w:p>
    <w:p w14:paraId="1A03009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103.</w:t>
      </w:r>
    </w:p>
    <w:p w14:paraId="0039F7F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Promidžbu </w:t>
      </w:r>
      <w:proofErr w:type="spellStart"/>
      <w:r w:rsidRPr="00340A4A">
        <w:rPr>
          <w:rFonts w:ascii="Minion Pro" w:eastAsia="Times New Roman" w:hAnsi="Minion Pro" w:cs="Times New Roman"/>
          <w:color w:val="000000"/>
          <w:sz w:val="24"/>
          <w:szCs w:val="24"/>
          <w:lang w:eastAsia="hr-HR"/>
        </w:rPr>
        <w:t>davalaštva</w:t>
      </w:r>
      <w:proofErr w:type="spellEnd"/>
      <w:r w:rsidRPr="00340A4A">
        <w:rPr>
          <w:rFonts w:ascii="Minion Pro" w:eastAsia="Times New Roman" w:hAnsi="Minion Pro" w:cs="Times New Roman"/>
          <w:color w:val="000000"/>
          <w:sz w:val="24"/>
          <w:szCs w:val="24"/>
          <w:lang w:eastAsia="hr-HR"/>
        </w:rPr>
        <w:t>, planiranje potreba za lijekove proizvedene iz krvi i organizaciju akcija darivanja krvi obavljaju Hrvatski zavod za transfuzijsku medicinu i Hrvatski Crveni križ na temelju posebnih ugovora.</w:t>
      </w:r>
    </w:p>
    <w:p w14:paraId="4AE9D20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104.</w:t>
      </w:r>
    </w:p>
    <w:p w14:paraId="072A81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transfuzijsku medicinu:</w:t>
      </w:r>
    </w:p>
    <w:p w14:paraId="04B40D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transfuzijsku djelatnost sukladno članku 102. ovoga Zakona,</w:t>
      </w:r>
    </w:p>
    <w:p w14:paraId="0A7BF44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usklađuje primjenu standarda u prikupljanju krvi, laboratorijskim ispitivanjima, pripravi, čuvanju, izdavanju, transportiranju krvnih pripravaka i lijekova proizvedenih iz krvi i njihovoj kliničkoj primjeni,</w:t>
      </w:r>
    </w:p>
    <w:p w14:paraId="50579F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program mjera zdravstvene zaštite iz područja djelokruga svoga rada,</w:t>
      </w:r>
    </w:p>
    <w:p w14:paraId="4C7DFD0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 koordinira promidžbu i organizaciju </w:t>
      </w:r>
      <w:proofErr w:type="spellStart"/>
      <w:r w:rsidRPr="00340A4A">
        <w:rPr>
          <w:rFonts w:ascii="Minion Pro" w:eastAsia="Times New Roman" w:hAnsi="Minion Pro" w:cs="Times New Roman"/>
          <w:color w:val="000000"/>
          <w:sz w:val="24"/>
          <w:szCs w:val="24"/>
          <w:lang w:eastAsia="hr-HR"/>
        </w:rPr>
        <w:t>davalaštva</w:t>
      </w:r>
      <w:proofErr w:type="spellEnd"/>
      <w:r w:rsidRPr="00340A4A">
        <w:rPr>
          <w:rFonts w:ascii="Minion Pro" w:eastAsia="Times New Roman" w:hAnsi="Minion Pro" w:cs="Times New Roman"/>
          <w:color w:val="000000"/>
          <w:sz w:val="24"/>
          <w:szCs w:val="24"/>
          <w:lang w:eastAsia="hr-HR"/>
        </w:rPr>
        <w:t xml:space="preserve"> s Hrvatskim Crvenim križem,</w:t>
      </w:r>
    </w:p>
    <w:p w14:paraId="1860FC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podatke za godišnju analizu rada transfuzijske djelatnosti, analizira ih i dostavlja ministarstvu,</w:t>
      </w:r>
    </w:p>
    <w:p w14:paraId="5BB1E73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proizvodi infuzijske otopine i medicinske proizvode za jednokratnu uporabu.</w:t>
      </w:r>
    </w:p>
    <w:p w14:paraId="52FF41A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zaštitu zdravlja i sigurnost na radu</w:t>
      </w:r>
    </w:p>
    <w:p w14:paraId="2586915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105.</w:t>
      </w:r>
    </w:p>
    <w:p w14:paraId="368373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zaštitu zdravlja i sigurnost na radu jest zdravstvena ustanova za obavljanje djelatnosti medicine rada, praćenje stanja i unapređenje sigurnosti na radu.</w:t>
      </w:r>
    </w:p>
    <w:p w14:paraId="6BF7AEF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Djelatnost medicine rada obuhvaća zaštitu i očuvanje zdravlja radnika u sigurnoj i zdravoj radnoj okolini.</w:t>
      </w:r>
    </w:p>
    <w:p w14:paraId="180044E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području specifične zdravstvene zaštite radnika Hrvatski zavod za zaštitu zdravlja i sigurnost na radu:</w:t>
      </w:r>
    </w:p>
    <w:p w14:paraId="5D5F04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statistička istraživanja iz područja medicine rada,</w:t>
      </w:r>
    </w:p>
    <w:p w14:paraId="2143C0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i provodi mjere za očuvanje i unapređenje zdravlja radnika te organizirano provodi specifičnu zdravstvenu zaštitu u cilju preventive,</w:t>
      </w:r>
    </w:p>
    <w:p w14:paraId="3F3A3C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oblikuje doktrinu, standarde i metode rada pri ocjenjivanju zdravstvene sposobnosti i praćenju zdravstvenog stanja radnika,</w:t>
      </w:r>
    </w:p>
    <w:p w14:paraId="3839E7E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daje mišljenje na predložene mjere za očuvanje i unapređenje zdravlja sportaša i sportske populacije,</w:t>
      </w:r>
    </w:p>
    <w:p w14:paraId="20821AF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registar profesionalnih bolesti te prati i proučava uzroke ozljeda na radu,</w:t>
      </w:r>
    </w:p>
    <w:p w14:paraId="3A51BA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predlaganju programa mjera zdravstvene zaštite i nomenklature dijagnostičkih i terapijskih postupaka, vezano uz specifičnu zdravstvenu zaštitu radnika,</w:t>
      </w:r>
    </w:p>
    <w:p w14:paraId="6C5B0DF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dopunskom stručnom osposobljavanju radnika iz područja medicine rada,</w:t>
      </w:r>
    </w:p>
    <w:p w14:paraId="7C32972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vještačenja u slučaju profesionalne bolesti i ocjene radne sposobnosti,</w:t>
      </w:r>
    </w:p>
    <w:p w14:paraId="3BDD09B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drugostupanjski postupak po posebnim propisima,</w:t>
      </w:r>
    </w:p>
    <w:p w14:paraId="29CB3A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i ostale poslove u djelatnosti medicine rada sukladno posebnim propisima.</w:t>
      </w:r>
    </w:p>
    <w:p w14:paraId="747EECD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Na području praćenja stanja i unapređenja sigurnosti na radu Hrvatski zavod za zaštitu zdravlja i sigurnost na radu:</w:t>
      </w:r>
    </w:p>
    <w:p w14:paraId="4452134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stanje sigurnosti na radu, istražuje rizike glede ozljeda na radu i profesionalnih bolesti i provodi statistička istraživanja,</w:t>
      </w:r>
    </w:p>
    <w:p w14:paraId="1BBA9D2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utvrđuje mjerila i postupke u vezi organizacije rada prilagođene radnicima,</w:t>
      </w:r>
    </w:p>
    <w:p w14:paraId="612ACB0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registre radnika izloženih pojedinim štetnostima, opasnostima i naporima u slučajevima kada to nalažu propisi iz područja sigurnosti na radu,</w:t>
      </w:r>
    </w:p>
    <w:p w14:paraId="41BB0B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i provodi mjere za očuvanje i unapređenje sigurnosti radnika,</w:t>
      </w:r>
    </w:p>
    <w:p w14:paraId="3FB9FBA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oblikuje doktrinu, standarde i metode rada pri ocjenjivanju uvjeta rada,</w:t>
      </w:r>
    </w:p>
    <w:p w14:paraId="5CF7F92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izrađuje metode ispitivanja te modele za rješavanje problema u vezi sa zaštitom na radu na temelju podataka dobivenih praćenjem zdravlja i sigurnosti na radu,</w:t>
      </w:r>
    </w:p>
    <w:p w14:paraId="301F26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izrađuje stručna mišljenja iz područja sigurnosti na radu,</w:t>
      </w:r>
    </w:p>
    <w:p w14:paraId="3612708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pruža stručnu pomoć udruženjima poslodavaca, sindikatima, ustanovama, trgovačkim društvima i fizičkim osobama ovlaštenim za obavljanje poslova zaštite zdravlja i sigurnosti na radu kao i tijelima uprave glede podataka iz svoga djelokruga te provodi vještačenja iz svoga djelokruga,</w:t>
      </w:r>
    </w:p>
    <w:p w14:paraId="7C73BC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preventivne akcije i savjetovanja iz područja sigurnosti na radu,</w:t>
      </w:r>
    </w:p>
    <w:p w14:paraId="7F1B91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dopunskom stručnom osposobljavanju stručnjaka zaštite na radu,</w:t>
      </w:r>
    </w:p>
    <w:p w14:paraId="5FB7E6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i ostale poslove u djelatnosti sigurnosti na radu sukladno posebnim propisima.</w:t>
      </w:r>
    </w:p>
    <w:p w14:paraId="2D0B5DD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Pored poslova iz stavka 3. ovoga članka Hrvatski zavod za zaštitu zdravlja i sigurnost na radu koordinira i stručno nadzire sve ordinacije medicine rada koje provode specifičnu zdravstvenu zaštitu radnika na području Republike Hrvatske.</w:t>
      </w:r>
    </w:p>
    <w:p w14:paraId="281C8FC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Stručni nadzor iz stavka 5. ovoga članka obavlja se sukladno pravilniku koji na prijedlog Hrvatskog zavoda za zaštitu zdravlja i sigurnost na radu donosi ministar uz prethodno pribavljeno mišljenje nadležne komore.</w:t>
      </w:r>
    </w:p>
    <w:p w14:paraId="6AC36F8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mentalno zdravlje</w:t>
      </w:r>
    </w:p>
    <w:p w14:paraId="669A390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106.</w:t>
      </w:r>
    </w:p>
    <w:p w14:paraId="458B8B9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mentalno zdravlje zdravstvena je ustanova za zaštitu i unapređenje mentalnog zdravlja.</w:t>
      </w:r>
    </w:p>
    <w:p w14:paraId="157771A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organizaciju, način obavljanja djelatnosti zaštite i unapređenja mentalnog zdravlja propisat će pravilnikom ministar.</w:t>
      </w:r>
    </w:p>
    <w:p w14:paraId="2250044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107.</w:t>
      </w:r>
    </w:p>
    <w:p w14:paraId="72C13E9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mentalno zdravlje obavlja sljedeće poslove:</w:t>
      </w:r>
    </w:p>
    <w:p w14:paraId="7A8AC0B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predlaže i provodi mjere za očuvanje i unapređenje mentalnog zdravlja stanovništva,</w:t>
      </w:r>
    </w:p>
    <w:p w14:paraId="380FAC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i predlaže strategiju razvitka i programe aktivnosti na unapređenju zaštite mentalnog zdravlja i psihijatrijske zaštite na primarnoj, sekundarnoj i tercijarnoj razini zdravstvene djelatnosti,</w:t>
      </w:r>
    </w:p>
    <w:p w14:paraId="4C6723F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program mjera zdravstvene zaštite iz područja djelokruga svoga rada,</w:t>
      </w:r>
    </w:p>
    <w:p w14:paraId="2BDB0B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proučava i izvješćuje o mentalnome zdravlju hrvatskih branitelja iz Domovinskog rata,</w:t>
      </w:r>
    </w:p>
    <w:p w14:paraId="0D5BC2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oblikuje i predlaže programe te provodi istraživanja iz područja zaštite mentalnog zdravlja i psihijatrijske zaštite u svrhu praćenja, analize i ocjene mentalnog zdravlja stanovništva,</w:t>
      </w:r>
    </w:p>
    <w:p w14:paraId="1454474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zdravstveno-odgojnim, edukativnim, promidžbenim i drugim aktivnostima čuva i unapređuje mentalno zdravlje stanovništva,</w:t>
      </w:r>
    </w:p>
    <w:p w14:paraId="003ED00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i predlaže programe te koordinira i nadzire provođenje specifične zaštite i unapređenja mentalnog zdravlja djece i mladeži, osobito u osnovnim i srednjim školama te na visokim učilištima,</w:t>
      </w:r>
    </w:p>
    <w:p w14:paraId="04BE50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i analizira epidemiološke podatke o mentalnim bolestima i poremećajima na području Republike Hrvatske,</w:t>
      </w:r>
    </w:p>
    <w:p w14:paraId="142C3A1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vodi državni registar oboljelih od mentalnih bolesti i poremećaja,</w:t>
      </w:r>
    </w:p>
    <w:p w14:paraId="7FBDDEA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stalni nadzor i evaluaciju kvalitete mjera za prevenciju, dijagnostiku i liječenje na području zaštite mentalnog zdravlja i psihijatrijske zaštite stanovništva,</w:t>
      </w:r>
    </w:p>
    <w:p w14:paraId="3214AE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edukaciji zdravstvenih radnika.</w:t>
      </w:r>
    </w:p>
    <w:p w14:paraId="5E666CC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toksikologiju</w:t>
      </w:r>
    </w:p>
    <w:p w14:paraId="1A69289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108.</w:t>
      </w:r>
    </w:p>
    <w:p w14:paraId="4F4768E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toksikologiju jest zdravstvena ustanova koja obavlja:</w:t>
      </w:r>
    </w:p>
    <w:p w14:paraId="019007F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ispitivanje kemikalija u zraku, vodi, tlu, rijekama, moru, biljnom i životinjskom svijetu, hrani za ljude i životinje, u redovitim uvjetima, u izvanrednim događajima ili pri sumnji na izvanredni događaj i predlaže mjere zaštite,</w:t>
      </w:r>
    </w:p>
    <w:p w14:paraId="0D8D47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planiranje i nadziranje provođenja mjera zaštite života i zdravlja ljudi od štetnog djelovanja kemikalija pri redovitom korištenju, odnosno u slučajevima izvanrednog događaja ili pri sumnji na izvanredni događaj,</w:t>
      </w:r>
    </w:p>
    <w:p w14:paraId="7FFCAD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praćenje i vođenje evidencija o kemikalijama koje se proizvode, uvoze, nabavljaju, prevoze, koriste, provoze, odlažu ili uklanjaju, izvoze, o osobama koje rade s kemikalijama te poduzima i obavlja druge odgovarajuće mjere iz svojega djelokruga,</w:t>
      </w:r>
    </w:p>
    <w:p w14:paraId="1B9EAE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dopunsko stručno osposobljavanje za rad s kemikalijama kao i provjeru dopunske stručne osposobljenosti.</w:t>
      </w:r>
    </w:p>
    <w:p w14:paraId="31A5E47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toksikologiju uz poslove iz stavka 1. ovoga članka predlaže program mjera zdravstvene zaštite iz područja djelokruga svoga rada i obavlja druge poslove sukladno posebnome Zakonu.</w:t>
      </w:r>
    </w:p>
    <w:p w14:paraId="44398C5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Hrvatski zavod za hitnu medicinu</w:t>
      </w:r>
    </w:p>
    <w:p w14:paraId="6EC9651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109.</w:t>
      </w:r>
    </w:p>
    <w:p w14:paraId="3F37A6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hitnu medicinu jest zdravstvena ustanova za obavljanje djelatnosti hitne medicine.</w:t>
      </w:r>
    </w:p>
    <w:p w14:paraId="54EA2F3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Djelatnost hitne medicine obuhvaća provođenje mjera hitnoga zdravstvenog zbrinjavanja, hitnog prijevoza oboljelih i ozlijeđenih osoba u odgovarajuću zdravstvenu ustanovu te zdravstvenog zbrinjavanja za vrijeme prijevoza.</w:t>
      </w:r>
    </w:p>
    <w:p w14:paraId="3723344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organizaciju i način obavljanja hitne medicine na prijedlog Hrvatskog zavoda za hitnu medicinu propisat će pravilnikom ministar.</w:t>
      </w:r>
    </w:p>
    <w:p w14:paraId="5C99E1C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110.</w:t>
      </w:r>
    </w:p>
    <w:p w14:paraId="1676B86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zavod za hitnu medicinu uz poslove iz članka 109. ovoga Zakona obavlja sljedeće poslove:</w:t>
      </w:r>
    </w:p>
    <w:p w14:paraId="638C20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planira, prati i analizira mjere hitne medicine u Republici Hrvatskoj,</w:t>
      </w:r>
    </w:p>
    <w:p w14:paraId="11B86E7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ministru mrežu hitne medicine,</w:t>
      </w:r>
    </w:p>
    <w:p w14:paraId="6B73CAF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utvrđuje standarde opreme, vozila te vizualnog identiteta vozila i zdravstvenih radnika sukladno standardima suvremene hitne medicine,</w:t>
      </w:r>
    </w:p>
    <w:p w14:paraId="543D39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utvrđuje obvezujuće standarde operativnih postupaka, protokole rada i algoritme postupanja, za sve oblike hitne medicine te usklađuje njihovu primjenu,</w:t>
      </w:r>
    </w:p>
    <w:p w14:paraId="4BE6B93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utvrđuje standarde hitne medicine za hitni medicinski prijevoz cestom, zrakom i vodom,</w:t>
      </w:r>
    </w:p>
    <w:p w14:paraId="6D5B40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analizira i nadzire ujednačenu provedbu standarda kvalitete rada i opremljenosti u svim županijskim zavodima za hitnu medicinu,</w:t>
      </w:r>
    </w:p>
    <w:p w14:paraId="60BAD59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i oblikuje edukacijske programe cjeloživotnog obrazovanja/trajne izobrazbe te sudjeluje u provedbi i nadzire edukaciju i stručno usavršavanje zdravstvenih radnika hitne medicine,</w:t>
      </w:r>
    </w:p>
    <w:p w14:paraId="7AA105C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sudjeluje u obrazovanju zdravstvenih radnika,</w:t>
      </w:r>
    </w:p>
    <w:p w14:paraId="0E6884A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oblikuje doktrinu u djelatnosti hitne medicine,</w:t>
      </w:r>
    </w:p>
    <w:p w14:paraId="5AB5EC2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predlaže program mjera zdravstvene zaštite iz područja rada hitne medicine,</w:t>
      </w:r>
    </w:p>
    <w:p w14:paraId="1032A8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i provodi aktivnosti u cilju uspostave informatizacije sustava hitne medicine kompatibilne s informatičkim sustavom Zavoda,</w:t>
      </w:r>
    </w:p>
    <w:p w14:paraId="0265166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edukaciju stanovništva iz svog područja rada,</w:t>
      </w:r>
    </w:p>
    <w:p w14:paraId="7B18F23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surađuje s drugim zdravstvenim ustanovama i zdravstvenim radnicima u cilju unapređenja liječenja i dijagnostike iz područja hitne medicine,</w:t>
      </w:r>
    </w:p>
    <w:p w14:paraId="0710F3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i provodi stručna i znanstvena istraživanja iz hitne medicine,</w:t>
      </w:r>
    </w:p>
    <w:p w14:paraId="3057D6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podatke za godišnju analizu rada hitne medicine, analizira ih i dostavlja ih ministarstvu, Hrvatskom zavodu za javno zdravstvo i Zavodu,</w:t>
      </w:r>
    </w:p>
    <w:p w14:paraId="34D8120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podatke i vodi registre iz područja hitne medicine,</w:t>
      </w:r>
    </w:p>
    <w:p w14:paraId="60392A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i sudjeluje u izradi i provedbi pojedinih projekata zdravstvene zaštite u izvanrednim prilikama u koordinaciji s Kriznim stožerom ministarstva, Državnom upravom za zaštitu i spašavanje, Ministarstvom unutarnjih poslova, Ministarstvom obrane, Hrvatskim Crvenim križem, Hrvatskom gorskom službom spašavanja te ostalim službama za spašavanje,</w:t>
      </w:r>
    </w:p>
    <w:p w14:paraId="0C14F08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koordinira, stručno usmjerava i nadzire rad županijskih zavoda za hitnu medicinu.</w:t>
      </w:r>
    </w:p>
    <w:p w14:paraId="1A5CF4A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111.</w:t>
      </w:r>
    </w:p>
    <w:p w14:paraId="7B22F45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Zavod za hitnu medicinu jedinice područne (regionalne) samouprave obavlja sljedeće poslove:</w:t>
      </w:r>
    </w:p>
    <w:p w14:paraId="0705DFD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mjere hitne medicine na području jedinice područne (regionalne) samouprave,</w:t>
      </w:r>
    </w:p>
    <w:p w14:paraId="07681FC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suradnju u pružanju hitne medicine sa susjednim jedinicama područne (regionalne) samouprave,</w:t>
      </w:r>
    </w:p>
    <w:p w14:paraId="409800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organizira i osigurava popunjavanje mreže timova na području jedinice područne (regionalne) samouprave,</w:t>
      </w:r>
    </w:p>
    <w:p w14:paraId="22613E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osigurava provedbu utvrđenih standarda opreme, vozila te vizualnog identiteta vozila i zdravstvenih radnika,</w:t>
      </w:r>
    </w:p>
    <w:p w14:paraId="07AC9CE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standarde hitne medicine za hitni medicinski prijevoz cestom, a standarde za hitni medicinski prijevoz zrakom i vodom provodi u suradnji s Hrvatskim zavodom za hitnu medicinu,</w:t>
      </w:r>
    </w:p>
    <w:p w14:paraId="040B16E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osigurava provedbu standarda kvalitete rada te predlaže Hrvatskom zavodu za hitnu medicinu mjere potrebne za poboljšanje postojećih standarda kvalitete rada i opremljenosti,</w:t>
      </w:r>
    </w:p>
    <w:p w14:paraId="387AEB2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planiranju i provedbi obrazovanja zdravstvenih radnika, provodi stručna i znanstvena istraživanja iz područja hitne medicine u suradnji s Hrvatskim zavodom za hitnu medicinu,</w:t>
      </w:r>
    </w:p>
    <w:p w14:paraId="5E9CBA7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provodi aktivnosti u cilju uspostave informatizacije sustava hitne medicine,</w:t>
      </w:r>
    </w:p>
    <w:p w14:paraId="3DAB66D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prikuplja podatke i vodi registre iz područja hitne medicine za jedinicu područne (regionalne) samouprave te ih prosljeđuje Hrvatskom zavodu za hitnu medicinu,</w:t>
      </w:r>
    </w:p>
    <w:p w14:paraId="7396061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organizira i sudjeluje u obrazovanju stanovništva iz područja hitne medicine na svom području,</w:t>
      </w:r>
    </w:p>
    <w:p w14:paraId="5D75CB4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surađuje s drugim zdravstvenim ustanovama i zdravstvenim radnicima u provedbi liječenja i dijagnostike bolesti,</w:t>
      </w:r>
    </w:p>
    <w:p w14:paraId="0B04FC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planira i sudjeluje u izradi i provedbi pojedinih projekata zdravstvene zaštite u izvanrednim prilikama u koordinaciji s Hrvatskim zavodom za hitnu medicinu,</w:t>
      </w:r>
    </w:p>
    <w:p w14:paraId="594A19F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obavlja i druge poslove iz područja hitne medicine za potrebe jedinice područne (regionalne) samouprave.</w:t>
      </w:r>
    </w:p>
    <w:p w14:paraId="0AD3029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XI. REFERENTNI CENTAR MINISTARSTVA</w:t>
      </w:r>
    </w:p>
    <w:p w14:paraId="5C17C10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112.</w:t>
      </w:r>
    </w:p>
    <w:p w14:paraId="1655501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Referentni centar ministarstva (u daljnjem tekstu: referentni centar) može biti zdravstvena ustanova ili dio zdravstvene ustanove, odnosno druga pravna osoba ili dio pravne osobe koja obavlja zdravstvenu djelatnost sukladno posebnome zakonu koja ispunjava normative i standarde za pružanje najsloženijih oblika zdravstvene zaštite.</w:t>
      </w:r>
    </w:p>
    <w:p w14:paraId="61EF13D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prijedlog Nacionalnoga zdravstvenog vijeća, ministar uz pribavljeno mišljenje stručnog društva Hrvatskoga liječničkog zbora ili drugih odgovarajućih društava donosi rješenje kojim se određuje referentni centar.</w:t>
      </w:r>
    </w:p>
    <w:p w14:paraId="2BD91ED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Dobivanjem rješenja zdravstvena ustanova ili dio zdravstvene ustanove, odnosno druga pravna osoba ili dio pravne osobe koja obavlja zdravstvenu djelatnost sukladno posebnome zakonu stječe pravo uporabe i isticanja znaka i naziva referentnog centra. Rješenje o određivanju referentnog centra objavljuje se u »Narodnim novinama«.</w:t>
      </w:r>
    </w:p>
    <w:p w14:paraId="4381AC2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Naziv referentni centar dodjeljuje se na vrijeme od pet godina.</w:t>
      </w:r>
    </w:p>
    <w:p w14:paraId="60B5F9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Mjerila za dodjelu i obnovu naziva referentnog centra propisat će pravilnikom ministar.</w:t>
      </w:r>
    </w:p>
    <w:p w14:paraId="4033AEE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113.</w:t>
      </w:r>
    </w:p>
    <w:p w14:paraId="19CA9AF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Referentni centar pored svoje osnovne djelatnosti obavlja poslove vezane uz primjenu i praćenje jedinstvene doktrine i metodologije u prevenciji, dijagnostici, terapiji i rehabilitaciji bolesti u području za koje je osnovan.</w:t>
      </w:r>
    </w:p>
    <w:p w14:paraId="0CA863B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114.</w:t>
      </w:r>
    </w:p>
    <w:p w14:paraId="3305C6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Referentni centar obavlja naročito ove poslove:</w:t>
      </w:r>
    </w:p>
    <w:p w14:paraId="7F8B12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proučava i unapređuje stanje u području za koje je osnovan,</w:t>
      </w:r>
    </w:p>
    <w:p w14:paraId="154BBA5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pruža stručno-metodološku pomoć edukacijom i drugim oblicima diseminacije znanja u području za koje je osnovan,</w:t>
      </w:r>
    </w:p>
    <w:p w14:paraId="1537BB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utvrđuje doktrinarna mjerila za prevenciju, dijagnostiku, liječenje i rehabilitaciju bolesti u području za koje je osnovan,</w:t>
      </w:r>
    </w:p>
    <w:p w14:paraId="161FE91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daje ocjene i mišljenja za metode, postupke i programe rada iz dijela zdravstvene zaštite za koju je osnovan,</w:t>
      </w:r>
    </w:p>
    <w:p w14:paraId="613D48C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sudjeluje u planiranju, praćenju i procjeni istraživanja i poticaju primjene rezultata istraživanja u području za koje je osnovan,</w:t>
      </w:r>
    </w:p>
    <w:p w14:paraId="071CFF9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prati stručno usavršavanje zdravstvenih radnika.</w:t>
      </w:r>
    </w:p>
    <w:p w14:paraId="7E84FCE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obavljanje poslova iz stavka 1. ovoga članka referentnom centru se ne osiguravaju dodatna sredstva.</w:t>
      </w:r>
    </w:p>
    <w:p w14:paraId="4EE7B9C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Stručni stavovi referentnog centra postaju obvezni kada ih nakon prethodno pribavljenog mišljenja Nacionalnoga zdravstvenog vijeća u formi naputka donese ministar.</w:t>
      </w:r>
    </w:p>
    <w:p w14:paraId="2ACE21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isto medicinsko područje može se odrediti samo jedan referentni centar.</w:t>
      </w:r>
    </w:p>
    <w:p w14:paraId="40D5729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Nacionalno zdravstveno vijeće utvrđuje medicinska područja koja zbog važnosti za Republiku Hrvatsku mogu steći naziv referentnog centra.</w:t>
      </w:r>
    </w:p>
    <w:p w14:paraId="579ADAE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XII. NACIONALNO ZDRAVSTVENO VIJEĆE</w:t>
      </w:r>
    </w:p>
    <w:p w14:paraId="6ACCE95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115.</w:t>
      </w:r>
    </w:p>
    <w:p w14:paraId="5221BB5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Nacionalno zdravstveno vijeće broji devet članova od čega najmanje 40% osoba suprotnog spola koje imenuje i razrješuje Hrvatski sabor, na prijedlog ministra, iz redova istaknutih stručnjaka u pojedinim strukama medicine, radi proučavanja zdravstvenih problema, davanja i predlaganja stručnih mišljenja iz područja planiranja, programiranja, razvoja i drugih bitnih pitanja iz zdravstva koja su od važnosti za Republiku Hrvatsku.</w:t>
      </w:r>
    </w:p>
    <w:p w14:paraId="731D3D7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Članovi Nacionalnoga zdravstvenog vijeća biraju se na vrijeme od četiri godine.</w:t>
      </w:r>
    </w:p>
    <w:p w14:paraId="43CAF86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Imenovani član Nacionalnoga zdravstvenog vijeća može biti razriješen dužnosti i prije isteka vremena na koje je imenovan ako:</w:t>
      </w:r>
    </w:p>
    <w:p w14:paraId="5CA89E6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 sam zatraži razrješenje,</w:t>
      </w:r>
    </w:p>
    <w:p w14:paraId="4BD189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 ispunjava obvezu člana,</w:t>
      </w:r>
    </w:p>
    <w:p w14:paraId="40862A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izgubi sposobnost obnašanja dužnosti,</w:t>
      </w:r>
    </w:p>
    <w:p w14:paraId="761857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svojim ponašanjem povrijedi ugled dužnosti koju obnaša.</w:t>
      </w:r>
    </w:p>
    <w:p w14:paraId="1EDBC0A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Postupak radi utvrđivanja uvjeta za razrješenje člana mogu pokrenuti predsjednik Nacionalnoga zdravstvenog vijeća ili najmanje pet članova vijeća, podnošenjem zahtjeva vijeću.</w:t>
      </w:r>
    </w:p>
    <w:p w14:paraId="6F7BBAD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Nakon primitka zahtjeva iz stavka 4. ovoga članka Nacionalno zdravstveno vijeće imenovat će povjerenstvo iz reda svojih članova na temelju čijeg izvješća će odlučiti hoće li Hrvatskom saboru predložiti razrješenje člana Nacionalnoga zdravstvenog vijeća ili će odbiti zahtjev kojim je postupak pokrenut.</w:t>
      </w:r>
    </w:p>
    <w:p w14:paraId="78BB859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Iznos naknade za rad članova Nacionalnoga zdravstvenog vijeća utvrđuje ministar, a isplaćuje se iz sredstava državnog proračuna.</w:t>
      </w:r>
    </w:p>
    <w:p w14:paraId="4D01211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XIII. TRGOVAČKO DRUŠTVO ZA OBAVLJANJE ZDRAVSTVENE DJELATNOSTI</w:t>
      </w:r>
    </w:p>
    <w:p w14:paraId="3F6029F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116.</w:t>
      </w:r>
    </w:p>
    <w:p w14:paraId="673750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obavljanje zdravstvene djelatnosti može se osnovati trgovačko društvo.</w:t>
      </w:r>
    </w:p>
    <w:p w14:paraId="5025D71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117.</w:t>
      </w:r>
    </w:p>
    <w:p w14:paraId="56BA99E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Trgovačko društvo iz članka 116. ovoga Zakona ne može obavljati ljekarničku djelatnost, cjelovite djelatnosti zdravstvenih ustanova: kliničkoga bolničkog centra, kliničke bolnice, klinike, opće bolnice, zdravstvenih zavoda i doma zdravlja.</w:t>
      </w:r>
    </w:p>
    <w:p w14:paraId="4FAE098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118.</w:t>
      </w:r>
    </w:p>
    <w:p w14:paraId="62AF7F9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Ugovorom o osnivanju trgovačkog društva iz članka 116. ovoga Zakona moraju se urediti prava i obveze članova društva.</w:t>
      </w:r>
    </w:p>
    <w:p w14:paraId="01BF9D8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osnivanje, prestanak, odgovornost ili druga pitanja koja se odnose na trgovačko društvo iz članka 116. ovoga Zakona, a koja nisu uređena odredbama ovoga Zakona, primjenjuju se odredbe Zakona o trgovačkim društvima.</w:t>
      </w:r>
    </w:p>
    <w:p w14:paraId="2F0A0DD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119.</w:t>
      </w:r>
    </w:p>
    <w:p w14:paraId="2FC0EE5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Osnivači trgovačkog društva obvezni su od ministarstva zatražiti ocjenu sukladnosti ugovora, odnosno izjave o osnivanju s ovim Zakonom.</w:t>
      </w:r>
    </w:p>
    <w:p w14:paraId="17850B5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120.</w:t>
      </w:r>
    </w:p>
    <w:p w14:paraId="661049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Zahtjevu za ocjenu sukladnosti ugovora, odnosno izjave o osnivanju trgovačkog društva za obavljanje zdravstvene djelatnosti osnivači su obvezni priložiti dokaz o raspolaganju prostorom te mišljenje nadležne komore o opravdanosti osnivanja.</w:t>
      </w:r>
    </w:p>
    <w:p w14:paraId="19CFE9D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121.</w:t>
      </w:r>
    </w:p>
    <w:p w14:paraId="5849CC3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Ministarstvo rješenjem utvrđuje da je ugovor, odnosno izjava o osnivanju trgovačkog društva za obavljanje zdravstvene djelatnosti u skladu s ovim Zakonom.</w:t>
      </w:r>
    </w:p>
    <w:p w14:paraId="222B68C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1. ovoga članka nije dopuštena žalba, ali se može pokrenuti upravni spor.</w:t>
      </w:r>
    </w:p>
    <w:p w14:paraId="765EEF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Trgovačko se društvo prije početka rada upisuje u trgovački registar.</w:t>
      </w:r>
    </w:p>
    <w:p w14:paraId="331453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Trgovačko društvo ne može započeti s obavljanjem zdravstvene djelatnosti dok ministar rješenjem ne utvrdi da su ispunjeni uvjeti za obavljanje zdravstvene djelatnosti propisani odredbom članka 50. stavka 1. ovoga Zakona.</w:t>
      </w:r>
    </w:p>
    <w:p w14:paraId="2DC3494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Zahtjev za donošenje rješenja iz stavka 4. ovoga članka osnivač je obvezan podnijeti u roku od 6 mjeseci od dana donošenja rješenja iz stavka 1. ovoga članka.</w:t>
      </w:r>
    </w:p>
    <w:p w14:paraId="37DF190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122.</w:t>
      </w:r>
    </w:p>
    <w:p w14:paraId="04D04BD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Odredbe članka 119. do 121. ovoga Zakona primjenjuju se i u slučaju proširenja ili promjene djelatnosti trgovačkog društva koje obavlja zdravstvenu djelatnost.</w:t>
      </w:r>
    </w:p>
    <w:p w14:paraId="45FAE56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123.</w:t>
      </w:r>
    </w:p>
    <w:p w14:paraId="453E856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Razlozi za prestanak rada trgovačkog društva koje obavlja zdravstvenu djelatnost jesu osobito:</w:t>
      </w:r>
    </w:p>
    <w:p w14:paraId="0A902E4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djelovanje društva protivno zakonu i drugim propisima,</w:t>
      </w:r>
    </w:p>
    <w:p w14:paraId="584C820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neispunjavanje zakonom propisanih uvjeta za obavljanje djelatnosti za koju je osnovano,</w:t>
      </w:r>
    </w:p>
    <w:p w14:paraId="0A24584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nepoštivanje kodeksa medicinske etike i deontologije.</w:t>
      </w:r>
    </w:p>
    <w:p w14:paraId="2F5A5AB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rješenjem utvrđuje nastup razloga za prestanak rada društva iz stavka 1. ovoga članka.</w:t>
      </w:r>
    </w:p>
    <w:p w14:paraId="385681D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2. ovoga članka nije dopuštena žalba, ali se može pokrenuti upravni spor.</w:t>
      </w:r>
    </w:p>
    <w:p w14:paraId="69C09FE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XIV. ZDRAVSTVENI RADNICI</w:t>
      </w:r>
    </w:p>
    <w:p w14:paraId="1DC41A1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124.</w:t>
      </w:r>
    </w:p>
    <w:p w14:paraId="072AD4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Zdravstveni radnici su osobe koje imaju obrazovanje zdravstvenog usmjerenja i neposredno u vidu zanimanja pružaju zdravstvenu zaštitu stanovništvu, uz obvezno poštovanje moralnih i etičkih načela zdravstvene struke.</w:t>
      </w:r>
    </w:p>
    <w:p w14:paraId="112BF54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obrazuju se na medicinskom, stomatološkom ili farmaceutsko-biokemijskom fakultetu te drugom visokom učilištu zdravstvenog usmjerenja kao i u srednjim školama zdravstvenog usmjerenja.</w:t>
      </w:r>
    </w:p>
    <w:p w14:paraId="5E6CDDD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Obveza je zdravstvenih radnika da pri pružanju zdravstvene zaštite postupaju prema pravilima zdravstvene struke, na način da svojim postupcima ne ugroze život i zdravlje ljudi.</w:t>
      </w:r>
    </w:p>
    <w:p w14:paraId="1187340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mogu se osigurati od odgovornosti za štetu koju bi mogli počiniti obavljanjem zdravstvene djelatnosti.</w:t>
      </w:r>
    </w:p>
    <w:p w14:paraId="0AE4EAB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125.</w:t>
      </w:r>
    </w:p>
    <w:p w14:paraId="0B0CF1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radnik može uz odobrenje poslodavca za svoj račun sklopiti posao iz zdravstvene djelatnosti sukladno Zakonu o radu.</w:t>
      </w:r>
    </w:p>
    <w:p w14:paraId="0A9E791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radnik ne može sklopiti posao iz stavka 1. ovoga članka u trajanju duljem od trećine punoga radnog vremena prema ugovoru o radu s poslodavcem.</w:t>
      </w:r>
    </w:p>
    <w:p w14:paraId="7C984BC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126.</w:t>
      </w:r>
    </w:p>
    <w:p w14:paraId="799F3A9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dužni su čuvati kao profesionalnu tajnu sve što znaju o zdravstvenom stanju pacijenta. Na čuvanje profesionalne tajne obvezni su i drugi radnici u zdravstvu koji za nju saznaju u obavljanju svojih dužnosti, te studenti i učenici škola zdravstvenog usmjerenja.</w:t>
      </w:r>
    </w:p>
    <w:p w14:paraId="6C97F9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čuvanje profesionalne tajne obvezne su i sve druge osobe koje u obavljanju svojih dužnosti dođu do podataka o zdravstvenom stanju pacijenta.</w:t>
      </w:r>
    </w:p>
    <w:p w14:paraId="1D569E1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127.</w:t>
      </w:r>
    </w:p>
    <w:p w14:paraId="1EFC8F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Povreda čuvanja profesionalne tajne teža je povreda obveze iz radnog odnosa.</w:t>
      </w:r>
    </w:p>
    <w:p w14:paraId="5A157C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ovoga članka, osobe iz članka 126. stavka 1. i 2. ovoga Zakona obvezne su podatke o zdravstvenom stanju pacijenta priopćiti na zahtjev ministarstva, drugih tijela državne uprave u skladu s posebnim propisima, nadležne komore ili sudbene vlasti.</w:t>
      </w:r>
    </w:p>
    <w:p w14:paraId="05456D6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Način vođenja, čuvanja, prikupljanja i raspolaganja medicinskom dokumentacijom propisat će pravilnikom ministar.</w:t>
      </w:r>
    </w:p>
    <w:p w14:paraId="53819D2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128.</w:t>
      </w:r>
    </w:p>
    <w:p w14:paraId="2E7660C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prava i dužnosti zdravstvenih radnika te druga pitanja u vezi s obavljanjem djelatnosti zdravstvenih radnika koja nisu uređena ovim Zakonom primjenjuju se odredbe posebnih zakona o profesijama u zdravstvu.</w:t>
      </w:r>
    </w:p>
    <w:p w14:paraId="0E6C291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129.</w:t>
      </w:r>
    </w:p>
    <w:p w14:paraId="6671D7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suradnici su osobe koje nisu završile obrazovanje zdravstvenog usmjerenja, a rade u zdravstvenim ustanovama i sudjeluju u dijelu zdravstvene zaštite (dijagnostički i terapijski postupci).</w:t>
      </w:r>
    </w:p>
    <w:p w14:paraId="38553E8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Sadržaj i način stručnog usavršavanja zdravstvenih suradnika uz prethodno pribavljeno mišljenje nadležnih komora pravilnikom utvrđuje ministar.</w:t>
      </w:r>
    </w:p>
    <w:p w14:paraId="394BE11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130.</w:t>
      </w:r>
    </w:p>
    <w:p w14:paraId="2F05E28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obvezni su nakon završenog obrazovanja obaviti pripravnički staž.</w:t>
      </w:r>
    </w:p>
    <w:p w14:paraId="0FCF317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Pripravnički staž je rad pod nadzorom kojim se zdravstveni radnik osposobljava za samostalan rad.</w:t>
      </w:r>
    </w:p>
    <w:p w14:paraId="1AA9DB2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131.</w:t>
      </w:r>
    </w:p>
    <w:p w14:paraId="01494C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Pripravnički staž za zdravstvene radnike traje godinu dana.</w:t>
      </w:r>
    </w:p>
    <w:p w14:paraId="73F9284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1. ovoga članka, pripravnički staž doktora medicine koji su završili petogodišnji studij medicine traje dvije godine.</w:t>
      </w:r>
    </w:p>
    <w:p w14:paraId="388A494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132.</w:t>
      </w:r>
    </w:p>
    <w:p w14:paraId="2C297A4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Nakon obavljenoga pripravničkog staža zdravstveni radnici polažu stručni ispit pred ispitnom komisijom ministarstva.</w:t>
      </w:r>
    </w:p>
    <w:p w14:paraId="4E443DE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133.</w:t>
      </w:r>
    </w:p>
    <w:p w14:paraId="2B0767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Odredbe članka 130.-132. ovoga Zakona ne odnose se na državljane država članica Europske unije.</w:t>
      </w:r>
    </w:p>
    <w:p w14:paraId="5609A7B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134.</w:t>
      </w:r>
    </w:p>
    <w:p w14:paraId="4B747F6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Odobrenje za samostalan rad jest javna isprava koju prema posebnome zakonu izdaje nadležna komora nakon dobivenog uvjerenja zdravstvenog radnika o položenom stručnom ispitu.</w:t>
      </w:r>
    </w:p>
    <w:p w14:paraId="4F47B34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 položenoga stručnog ispita iz stavka 1. ovoga članka ne odnosi se na državljane država članica Europske unije.</w:t>
      </w:r>
    </w:p>
    <w:p w14:paraId="0CB4D0F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Odobrenjem za samostalan rad iz stavka 1. ovoga članka zdravstveni radnik stječe pravo samostalno obavljati poslove u svojoj struci.</w:t>
      </w:r>
    </w:p>
    <w:p w14:paraId="0FC102A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135.</w:t>
      </w:r>
    </w:p>
    <w:p w14:paraId="7A8F644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Davanje, obnavljanje i oduzimanje odobrenja za samostalan rad zdravstvenih radnika provodi se sukladno posebnome zakonu.</w:t>
      </w:r>
    </w:p>
    <w:p w14:paraId="6A061C8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136.</w:t>
      </w:r>
    </w:p>
    <w:p w14:paraId="07815E4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uz prethodno pribavljeno pozitivno mišljenje nadležne komore pravilnikom propisuje:</w:t>
      </w:r>
    </w:p>
    <w:p w14:paraId="0909BD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sadržaj i način provođenja pripravničkog staža,</w:t>
      </w:r>
    </w:p>
    <w:p w14:paraId="55A77D7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uvjete koje moraju ispunjavati zdravstvene ustanove, trgovačka društva koja obavljaju zdravstvenu djelatnost i privatni zdravstveni radnici kod kojih zdravstveni radnici provode pripravnički staž,</w:t>
      </w:r>
    </w:p>
    <w:p w14:paraId="1584DF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sadržaj, program i način polaganja stručnoga ispita,</w:t>
      </w:r>
    </w:p>
    <w:p w14:paraId="257EFDD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sadržaj i izgled uvjerenja o položenome stručnom ispitu.</w:t>
      </w:r>
    </w:p>
    <w:p w14:paraId="13DD718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137.</w:t>
      </w:r>
    </w:p>
    <w:p w14:paraId="315A3AD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Pripravnički staž obavlja se u zdravstvenim ustanovama i trgovačkim društvima koja obavljaju zdravstvenu djelatnost.</w:t>
      </w:r>
    </w:p>
    <w:p w14:paraId="6D9107C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Zdravstvene ustanove i trgovačka društva koja obavljaju zdravstvenu djelatnost obvezni su primati zdravstvene radnike na pripravnički staž prema mjerilima koje će pravilnikom odrediti ministar.</w:t>
      </w:r>
    </w:p>
    <w:p w14:paraId="6FE5234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Dio pripravničkog staža zdravstveni radnici mogu obavljati kod zdravstvenog radnika sa završenim sveučilišnim diplomskim studijem koji obavlja privatnu praksu te koji ima najmanje pet godina radnog iskustva u struci te u pravnoj osobi u kojoj se zdravstvena djelatnost obavlja u skladu s posebnim zakonom, prema mjerilima koje će pravilnikom odrediti ministar.</w:t>
      </w:r>
    </w:p>
    <w:p w14:paraId="44884D7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138.</w:t>
      </w:r>
    </w:p>
    <w:p w14:paraId="3C1097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imaju pravo i obvezu stručno se usavršavati radi održavanja i unapređivanja kvalitete zdravstvene zaštite.</w:t>
      </w:r>
    </w:p>
    <w:p w14:paraId="639FA82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Sadržaj, rokovi i postupak provjere stručnosti, osim specijalizacije i uže specijalizacije, propisuju se općim aktom nadležne komore.</w:t>
      </w:r>
    </w:p>
    <w:p w14:paraId="7F02749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139.</w:t>
      </w:r>
    </w:p>
    <w:p w14:paraId="1C40E82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mogu se specijalizirati u određenoj grani zdravstvene djelatnosti te određenim granama uže specijalizacije.</w:t>
      </w:r>
    </w:p>
    <w:p w14:paraId="01170BB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Grane specijalizacije, trajanje i program specijalizacija i užih specijalizacija utvrđuje pravilnikom ministar na prijedlog nadležne komore i stručnih društava.</w:t>
      </w:r>
    </w:p>
    <w:p w14:paraId="6C2851E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140.</w:t>
      </w:r>
    </w:p>
    <w:p w14:paraId="61D9F0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Specijalizacija se može odobriti zdravstvenom radniku kojem je izdano odobrenje za samostalan rad te koji je u radnom odnosu u zdravstvenoj ustanovi ili trgovačkom društvu koje obavlja zdravstvenu djelatnost ili ima privatnu praksu ili radi kod zdravstvenog radnika privatne prakse sa završenim sveučilišnim diplomskim studijem.</w:t>
      </w:r>
    </w:p>
    <w:p w14:paraId="00F1A91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Zdravstvenom radniku iz stavka 1. ovoga članka koji nije u radnom odnosu u zdravstvenoj ustanovi niti u trgovačkom društvu koje obavlja zdravstvenu djelatnost niti ima privatnu praksu, odnosno ne radi kod zdravstvenog radnika privatne prakse sa završenim sveučilišnim diplomskim studijem, ministar može odobriti specijalizaciju za vlastite potrebe, za potrebe ministarstva, ministarstva nadležnog za obranu, ministarstva nadležnog za pravosuđe, ministarstva nadležnog za unutarnje poslove, ministarstva nadležnog za obitelj i branitelje, ministarstva nadležnog za znanost i obrazovanje, ministarstva nadležnog za okoliš, Državnog zavoda za zaštitu od zračenja, Agencije za lijekove i medicinske proizvode, Agencije za kvalitetu i akreditaciju u zdravstvu, Zavoda za telemedicinu, fakulteta zdravstvenog usmjerenja, znanstvenih pravnih osoba, pravnih osoba koje obavljaju proizvodnju i promet lijekova i medicinskih proizvoda, pravnih osoba koje obavljaju poslove zdravstvenog osiguranja te upravnih tijela jedinica područne (regionalne) samouprave nadležnih za zdravstvo.</w:t>
      </w:r>
    </w:p>
    <w:p w14:paraId="51F14F5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Odobrenje za specijalizaciju (i užu specijalizaciju) daje ministar na temelju godišnjeg plana potrebnih specijalizacija i užih specijalizacija koji donosi na prijedlog zdravstvenih ustanova, Zavoda i nadležne komore.</w:t>
      </w:r>
    </w:p>
    <w:p w14:paraId="317EAB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Odobrenje iz stavka 3. ovoga članka daje se rješenjem protiv kojeg nije dopuštena žalba, već se protiv toga rješenja može pokrenuti upravni spor.</w:t>
      </w:r>
    </w:p>
    <w:p w14:paraId="6392D1C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Specijalizacije i uže specijalizacije mogu se obavljati samo u ovlaštenim zdravstvenim ustanovama i trgovačkim društvima, odnosno kod ovlaštenih zdravstvenih radnika koji obavljaju privatnu praksu.</w:t>
      </w:r>
    </w:p>
    <w:p w14:paraId="1286E9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pravilnikom utvrđuje mjerila za prijam specijalizanata i način polaganja specijalističkog ispita, odnosno ispita iz uže specijalizacije te određuje ovlaštene zdravstvene ustanove, trgovačka društva i zdravstvene radnike koji obavljaju privatnu praksu za provođenje specijalističkog staža.</w:t>
      </w:r>
    </w:p>
    <w:p w14:paraId="5CC553B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potrebe ljekarničke djelatnosti dio specijalizacije može se obavljati kod pravnih osoba koje provode proizvodnju ili kontrolu lijekova.</w:t>
      </w:r>
    </w:p>
    <w:p w14:paraId="192A5ED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141.</w:t>
      </w:r>
    </w:p>
    <w:p w14:paraId="098433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specijalistički staž za određenu specijalizaciju ili užu specijalizaciju priznaje se vrijeme provedeno na poslijediplomskom studiju u cijelosti ili djelomično, ako program poslijediplomskog studija odgovara programu specijalizacije, odnosno uže specijalizacije.</w:t>
      </w:r>
    </w:p>
    <w:p w14:paraId="2FBE11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Doktorima medicine koji su završili petogodišnji studij medicine u specijalistički staž priznaje se dio pripravničkog staža obavljen kroz </w:t>
      </w:r>
      <w:proofErr w:type="spellStart"/>
      <w:r w:rsidRPr="00340A4A">
        <w:rPr>
          <w:rFonts w:ascii="Minion Pro" w:eastAsia="Times New Roman" w:hAnsi="Minion Pro" w:cs="Times New Roman"/>
          <w:color w:val="000000"/>
          <w:sz w:val="24"/>
          <w:szCs w:val="24"/>
          <w:lang w:eastAsia="hr-HR"/>
        </w:rPr>
        <w:t>sekundarijat</w:t>
      </w:r>
      <w:proofErr w:type="spellEnd"/>
      <w:r w:rsidRPr="00340A4A">
        <w:rPr>
          <w:rFonts w:ascii="Minion Pro" w:eastAsia="Times New Roman" w:hAnsi="Minion Pro" w:cs="Times New Roman"/>
          <w:color w:val="000000"/>
          <w:sz w:val="24"/>
          <w:szCs w:val="24"/>
          <w:lang w:eastAsia="hr-HR"/>
        </w:rPr>
        <w:t>, a najmanje šest mjeseci.</w:t>
      </w:r>
    </w:p>
    <w:p w14:paraId="29C02B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utvrđuje rješenjem priznavanje vremena iz stavka 2. ovoga članka.</w:t>
      </w:r>
    </w:p>
    <w:p w14:paraId="4C5A02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Protiv rješenja iz stavka 3. ovoga članka nije dopuštena žalba, ali se može pokrenuti upravni spor.</w:t>
      </w:r>
    </w:p>
    <w:p w14:paraId="342EB96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142.</w:t>
      </w:r>
    </w:p>
    <w:p w14:paraId="7F8A871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Nakon uspješno završenoga specijalističkoga staža kandidat polaže specijalistički ispit pred ispitnom komisijom i stječe pravo na naziv specijalista određene specijalnosti.</w:t>
      </w:r>
    </w:p>
    <w:p w14:paraId="006C864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Nakon uspješno završenog programa iz uže specijalizacije kandidat polaže ispit pred ispitnom komisijom i stječe pravo na naziv područja uže specijalnosti.</w:t>
      </w:r>
    </w:p>
    <w:p w14:paraId="5E68D37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2. ovoga članka, status uže specijalizacije priznat će se pod uvjetima koje pravilnikom utvrđuje ministar.</w:t>
      </w:r>
    </w:p>
    <w:p w14:paraId="768595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Članove ispitne komisije iz stavka 1. i 2. ovoga članka imenuje ministar iz redova priznatih stručnjaka određenih specijalnosti, prvenstveno iz redova nastavnika u znanstveno-nastavnom zvanju redovitog profesora, izvanrednog profesora ili docenta.</w:t>
      </w:r>
    </w:p>
    <w:p w14:paraId="7DD1FF9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143.</w:t>
      </w:r>
    </w:p>
    <w:p w14:paraId="7C48385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može pripravnički staž obavljen u inozemstvu priznati u cijelosti ili djelomično, ako program pripravničkog staža proveden u inozemstvu bitno ne odstupa od programa koji su važeći na području Republike Hrvatske.</w:t>
      </w:r>
    </w:p>
    <w:p w14:paraId="79A59F9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Odredba stavka 1. ovoga članka ne odnosi se na državljane država članica Europske unije.</w:t>
      </w:r>
    </w:p>
    <w:p w14:paraId="61E8632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može specijalizaciju, odnosno užu specijalizaciju obavljenu u inozemstvu, uz prethodno pribavljeno mišljenje nadležne komore priznati u cijelosti ili djelomično ako program specijalističkog staža provedenog u inozemstvu bitno ne odstupa od programa važećeg na području Republike Hrvatske.</w:t>
      </w:r>
    </w:p>
    <w:p w14:paraId="2B30E6C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144.</w:t>
      </w:r>
    </w:p>
    <w:p w14:paraId="0E1118D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Doktorima medicine specijalistima i doktorima stomatologije specijalistima koji imaju deset godina rada u svojstvu specijalista, objavljene znanstvene i stručne radove i uspješne rezultate na stručnom uzdizanju zdravstvenih radnika, može se priznati naziv primarijus.</w:t>
      </w:r>
    </w:p>
    <w:p w14:paraId="40F28F5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 priznavanju naziva primarijus odlučuje povjerenstvo koje imenuje ministar iz redova nastavnika medicinskog i stomatološkog fakulteta i istaknutih medicinskih i stomatoloških stručnjaka.</w:t>
      </w:r>
    </w:p>
    <w:p w14:paraId="34723F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pravilnikom utvrđuje mjerila za priznavanje naziva primarijus.</w:t>
      </w:r>
    </w:p>
    <w:p w14:paraId="1E034F6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XV. PRIVATNA PRAKSA</w:t>
      </w:r>
    </w:p>
    <w:p w14:paraId="00093EC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145.</w:t>
      </w:r>
    </w:p>
    <w:p w14:paraId="7DB9A8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Privatnu praksu može samostalno obavljati zdravstveni radnik sa završenim sveučilišnim diplomskim studijem pod sljedećim uvjetima:</w:t>
      </w:r>
    </w:p>
    <w:p w14:paraId="568A413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1. da ima odgovarajuće obrazovanje zdravstvenog usmjerenja, položen stručni ispit, a za specijalističke ordinacije i odgovarajući specijalistički ispit te odobrenje za samostalan rad,</w:t>
      </w:r>
    </w:p>
    <w:p w14:paraId="10F475E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da je državljanin Republike Hrvatske,</w:t>
      </w:r>
    </w:p>
    <w:p w14:paraId="0D5B1A9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da je radno sposoban za obavljanje privatne prakse,</w:t>
      </w:r>
    </w:p>
    <w:p w14:paraId="7B181B9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da je potpuno poslovno sposoban,</w:t>
      </w:r>
    </w:p>
    <w:p w14:paraId="66E7A96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da mu pravomoćnom sudskom presudom nije izrečena mjera sigurnosti ili zaštitna mjera zabrane obavljanja zdravstvene zaštite, odnosno zaštitna mjera udaljenja, dok te mjere traju,</w:t>
      </w:r>
    </w:p>
    <w:p w14:paraId="6059BE2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da nije u radnom odnosu, odnosno da ne obavlja drugu samostalnu djelatnost,</w:t>
      </w:r>
    </w:p>
    <w:p w14:paraId="6DE20A0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da raspolaže odgovarajućim prostorom,</w:t>
      </w:r>
    </w:p>
    <w:p w14:paraId="13A6CF0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da raspolaže odgovarajućom medicinsko-tehničkom opremom,</w:t>
      </w:r>
    </w:p>
    <w:p w14:paraId="0160694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da pribavi mišljenje Zavoda i nadležne komore o opravdanosti osnivanja privatne prakse u mreži javne zdravstvene službe, odnosno mišljenje nadležne komore o opravdanosti osnivanja privatne prakse izvan mreže javne zdravstvene službe.</w:t>
      </w:r>
    </w:p>
    <w:p w14:paraId="6AB4863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 položenoga stručnog ispita iz stavka 1. ovoga članka ne odnosi se na državljane država članica Europske unije.</w:t>
      </w:r>
    </w:p>
    <w:p w14:paraId="2A8CC9C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Državljani država članica Europske unije moraju poznavati hrvatski jezik najmanje na razini koja je potrebna za nesmetanu i nužnu komunikaciju s pacijentom.</w:t>
      </w:r>
    </w:p>
    <w:p w14:paraId="7625197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Stranci mogu obavljati privatnu praksu prema propisima koji uređuju rad stranaca u Republici Hrvatskoj, pod uvjetima iz stavka 1. ovoga članka, izuzev uvjeta iz točke 2. istoga stavka, te ako ispunjavaju uvjet znanja hrvatskog jezika.</w:t>
      </w:r>
    </w:p>
    <w:p w14:paraId="084F3CC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146.</w:t>
      </w:r>
    </w:p>
    <w:p w14:paraId="62DB88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Doktor medicine i doktor stomatologije obavljaju privatnu praksu u privatnim ordinacijama, magistri farmacije u privatnim ljekarnama, a magistri medicinske biokemije u privatnim medicinsko-biokemijskim laboratorijima.</w:t>
      </w:r>
    </w:p>
    <w:p w14:paraId="1AFDE69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ovoga članka, doktor stomatologije može pored privatne ordinacije osnovati zubotehnički laboratorij za potrebe obavljanja privatne prakse koja mu je odobrena.</w:t>
      </w:r>
    </w:p>
    <w:p w14:paraId="1984AA6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Doktor stomatologije obvezan je u zubotehničkom laboratoriju iz stavka 2. ovoga članka zaposliti u radnom odnosu odgovarajući broj zubnih tehničara sukladno pravilniku iz članka 148. stavka 5. ovoga Zakona.</w:t>
      </w:r>
    </w:p>
    <w:p w14:paraId="11898F4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147.</w:t>
      </w:r>
    </w:p>
    <w:p w14:paraId="65496AA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Zdravstveni radnik prvostupnik i zdravstveni radnik srednje stručne spreme mogu obavljati privatnu praksu iz svoje stručne spreme i to:</w:t>
      </w:r>
    </w:p>
    <w:p w14:paraId="4C8E8CA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medicinske sestre – medicinski tehničari,</w:t>
      </w:r>
    </w:p>
    <w:p w14:paraId="13B6845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viši zubari, zubni tehničari,</w:t>
      </w:r>
    </w:p>
    <w:p w14:paraId="5BFEB9E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fizioterapeuti.</w:t>
      </w:r>
    </w:p>
    <w:p w14:paraId="562E4EF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Fizioterapeuti mogu obavljati privatnu praksu iz svoje stručne spreme samostalno, a sukladno uputama specijalista fizikalne medicine i rehabilitacije.</w:t>
      </w:r>
    </w:p>
    <w:p w14:paraId="499782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Medicinske sestre – medicinski tehničari iz stavka 1. ovoga članka poslove zdravstvene njege bolesnika obavljaju samostalno, a sukladno uputama doktora medicine.</w:t>
      </w:r>
    </w:p>
    <w:p w14:paraId="54658C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iz stavka 1. ovoga članka moraju imati odgovarajuće obrazovanje zdravstvenog usmjerenja, položen stručni ispit te ispunjavati uvjete iz članka 145. stavka 1. točke 2. – 9. ovoga Zakona.</w:t>
      </w:r>
    </w:p>
    <w:p w14:paraId="56BBED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 položenoga stručnog ispita iz stavka 4. ovoga članka ne odnosi se na državljane država članica Europske unije.</w:t>
      </w:r>
    </w:p>
    <w:p w14:paraId="02941D1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Državljani država članica Europske unije moraju poznavati hrvatski jezik najmanje na razini koja je potrebna za nesmetanu i nužnu komunikaciju s pacijentom.</w:t>
      </w:r>
    </w:p>
    <w:p w14:paraId="072D25B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radnik prvostupnik i zdravstveni radnik srednje stručne spreme – stranac može obavljati privatnu praksu prema propisima koji uređuju rad stranaca u Republici Hrvatskoj, pod uvjetima iz članka 145. stavka 1. točke 1. te 3. – 9. ovoga Zakona te ako ispunjavaju uvjet znanja hrvatskog jezika.</w:t>
      </w:r>
    </w:p>
    <w:p w14:paraId="6A0DC5D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148.</w:t>
      </w:r>
    </w:p>
    <w:p w14:paraId="2D6A9A9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Zahtjev za obavljanje privatne prakse podnosi se ministru koji rješenjem utvrđuje da su ispunjeni uvjeti za obavljanje privatne prakse iz članka 145. i 147. ovoga Zakona.</w:t>
      </w:r>
    </w:p>
    <w:p w14:paraId="6DB95BD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Zahtjevu za obavljanje privatne prakse zdravstveni radnik obvezan je priložiti dokaz o raspolaganju prostorom i mišljenje o opravdanosti osnivanja privatne prakse u mreži javne zdravstvene službe koje daju Zavod i nadležna komora te mišljenje o opravdanosti osnivanja privatne prakse izvan mreže javne zdravstvene službe koje daje nadležna komora.</w:t>
      </w:r>
    </w:p>
    <w:p w14:paraId="7B04F7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Rješenjem iz stavka 1. ovoga članka utvrđuje se i ispunjenje uvjeta za početak rada s obzirom na prostor, radnike i medicinsko-</w:t>
      </w:r>
      <w:r w:rsidRPr="00340A4A">
        <w:rPr>
          <w:rFonts w:ascii="Minion Pro" w:eastAsia="Times New Roman" w:hAnsi="Minion Pro" w:cs="Times New Roman"/>
          <w:color w:val="000000"/>
          <w:sz w:val="24"/>
          <w:szCs w:val="24"/>
          <w:lang w:eastAsia="hr-HR"/>
        </w:rPr>
        <w:br/>
        <w:t>-tehničku opremu.</w:t>
      </w:r>
    </w:p>
    <w:p w14:paraId="08953D5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1. ovoga članka nije dopuštena žalba, ali se može pokrenuti upravni spor.</w:t>
      </w:r>
    </w:p>
    <w:p w14:paraId="605DCD6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Uvjete za obavljanje privatne prakse u pogledu prostora, radnika i medicinsko-tehničke opreme, uz prethodno pribavljeno mišljenje nadležnih komora, pravilnikom propisuje ministar.</w:t>
      </w:r>
    </w:p>
    <w:p w14:paraId="099DA9C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149.</w:t>
      </w:r>
    </w:p>
    <w:p w14:paraId="008639F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Privatni zdravstveni radnici u svom nazivu ističu ime i prezime, adresu privatne prakse, oznaku djelatnosti i radno vrijeme.</w:t>
      </w:r>
    </w:p>
    <w:p w14:paraId="38698A7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150.</w:t>
      </w:r>
    </w:p>
    <w:p w14:paraId="43F1249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iz članka 145. ovoga Zakona mogu imati samo jednu ordinaciju, ljekarnu ili medicinsko-biokemijski laboratorij, a zdravstveni radnici iz članka 147. ovoga Zakona samo jednu privatnu praksu u svojoj struci.</w:t>
      </w:r>
    </w:p>
    <w:p w14:paraId="151566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iz stavka 1. ovoga članka obavljaju poslove privatne prakse osobno.</w:t>
      </w:r>
    </w:p>
    <w:p w14:paraId="710599E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istoj ordinaciji, ljekarni, odnosno medicinsko-biokemijskom laboratoriju mogu obavljati privatnu praksu dva tima zdravstvenih radnika iste struke u smjenskom radu.</w:t>
      </w:r>
    </w:p>
    <w:p w14:paraId="7EEE77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iz članka 145. ovoga Zakona mogu obavljati privatnu praksu u timu s jednim ili više zdravstvenih radnika srednje stručne spreme ili prvostupnika.</w:t>
      </w:r>
    </w:p>
    <w:p w14:paraId="1D69881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151.</w:t>
      </w:r>
    </w:p>
    <w:p w14:paraId="7495AF7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Privatni zdravstveni radnik kojemu je dana koncesija za obavljanje javne zdravstvene službe može ostvariti novčana sredstva:</w:t>
      </w:r>
    </w:p>
    <w:p w14:paraId="2D7875E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sa Zavodom o provođenju zdravstvene zaštite,</w:t>
      </w:r>
    </w:p>
    <w:p w14:paraId="014F7EC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domom zdravlja za osiguravanje zdravstvene zaštite na određenom području, odnosno vremenskom razdoblju pružanja zdravstvene zaštite, za provođenje programa unapređenja zdravlja, prevencije i ranog otkrivanja bolesti, za kućne posjete te za suradnju s patronažnom službom i rad u dispanzerskoj djelatnosti,</w:t>
      </w:r>
    </w:p>
    <w:p w14:paraId="61BF4E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jedinicom područne (regionalne) samouprave,</w:t>
      </w:r>
    </w:p>
    <w:p w14:paraId="033AB1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dobrovoljnim osiguravateljima,</w:t>
      </w:r>
    </w:p>
    <w:p w14:paraId="7DACA8B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fakultetima i drugim visokim učilištima zdravstvenog usmjerenja,</w:t>
      </w:r>
    </w:p>
    <w:p w14:paraId="63D2A2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za rad izvan ugovorenoga punoga radnog vremena sa Zavodom za obavljanje poslova za koje mu je dano odobrenje za samostalan rad</w:t>
      </w:r>
    </w:p>
    <w:p w14:paraId="22B39D4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 sudjelovanja korisnika zdravstvene zaštite u pokriću dijela ili ukupnih troškova zdravstvene zaštite.</w:t>
      </w:r>
    </w:p>
    <w:p w14:paraId="5FA53EE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Cijenu zdravstvenih usluga za poslove privatne prakse u kojima nije ugovorni zdravstveni radnik utvrđuje nadležna komora.</w:t>
      </w:r>
    </w:p>
    <w:p w14:paraId="616BE24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Cijene zdravstvenih usluga iz opsega privatnoga zdravstvenog osiguranja određuje društvo za osiguranje uz suglasnost nadležne komore.</w:t>
      </w:r>
    </w:p>
    <w:p w14:paraId="02D502B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152.</w:t>
      </w:r>
    </w:p>
    <w:p w14:paraId="40D59AB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Više zdravstvenih radnika, koji obavljaju privatnu praksu osobno, mogu se udružiti u grupnu privatnu praksu.</w:t>
      </w:r>
    </w:p>
    <w:p w14:paraId="5D9D4AD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Uvjete za osnivanje grupne privatne prakse iz stavka 1. ovoga članka uz prethodno pribavljeno mišljenje nadležnih komora pravilnikom propisuje ministar.</w:t>
      </w:r>
    </w:p>
    <w:p w14:paraId="764C8A8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Rješenje o osnivanju grupne privatne prakse donosi ministar.</w:t>
      </w:r>
    </w:p>
    <w:p w14:paraId="716AF28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3. ovoga članka nije dopuštena žalba, ali se može pokrenuti upravni spor.</w:t>
      </w:r>
    </w:p>
    <w:p w14:paraId="2EE7C3C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153.</w:t>
      </w:r>
    </w:p>
    <w:p w14:paraId="0C4F21F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Grupna privatna praksa koja obavlja javnu zdravstvenu službu na osnovi koncesije može ostvariti sredstva za rad:</w:t>
      </w:r>
    </w:p>
    <w:p w14:paraId="52D76ED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sa Zavodom o provođenju zdravstvene zaštite,</w:t>
      </w:r>
    </w:p>
    <w:p w14:paraId="2DC484C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domom zdravlja za osiguravanje zdravstvene zaštite na određenom području, odnosno vremenskom razdoblju pružanja zdravstvene zaštite, za provođenje programa unapređenja zdravlja, prevencije i ranog otkrivanja bolesti, za kućne posjete te za suradnju s patronažnom službom i rad u dispanzerskoj djelatnosti,</w:t>
      </w:r>
    </w:p>
    <w:p w14:paraId="672689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jedinicom područne (regionalne) samouprave,</w:t>
      </w:r>
    </w:p>
    <w:p w14:paraId="4C6791B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dobrovoljnim osiguravateljima,</w:t>
      </w:r>
    </w:p>
    <w:p w14:paraId="3C4E652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ugovorom s fakultetima i drugim visokim učilištima zdravstvenog usmjerenja,</w:t>
      </w:r>
    </w:p>
    <w:p w14:paraId="268ABE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za rad izvan ugovorenoga punoga radnog vremena sa Zavodom za obavljanje poslova za koje je zdravstvenim radnicima u grupnoj privatnoj praksi dano odobrenje za samostalan rad,</w:t>
      </w:r>
    </w:p>
    <w:p w14:paraId="33A8722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iz sudjelovanja korisnika zdravstvene zaštite u pokriću dijela ili ukupnih troškova zdravstvene zaštite.</w:t>
      </w:r>
    </w:p>
    <w:p w14:paraId="6030F03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154.</w:t>
      </w:r>
    </w:p>
    <w:p w14:paraId="507BDC2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sa završenim sveučilišnim diplomskim studijem koji obavljaju privatnu praksu mogu u zdravstvenim ustanovama i trgovačkim društvima koja obavljaju zdravstvenu djelatnost obavljati poslove iz svoje struke na temelju posebnog ugovora sa zdravstvenom ustanovom, odnosno trgovačkim društvom.</w:t>
      </w:r>
    </w:p>
    <w:p w14:paraId="3AB96EC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Uvjete za obavljanje poslova iz stavka 1. ovoga članka određuje ministar pravilnikom koji donosi uz suglasnost nadležne komore.</w:t>
      </w:r>
    </w:p>
    <w:p w14:paraId="76DC95D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155.</w:t>
      </w:r>
    </w:p>
    <w:p w14:paraId="076E7F5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radnik privatne prakse koji obavlja djelatnost kao izabrani doktor obvezan je u slučaju odsutnosti ili privremene obustave rada osigurati za opredijeljene osigurane osobe zamjenu ugovorom s drugim zdravstvenim radnikom iste struke i specijalizacije koji obavlja privatnu praksu ili sa zdravstvenom ustanovom primarne zdravstvene zaštite, odnosno trgovačkim društvom koje obavlja zdravstvenu djelatnost, koji će za to vrijeme umjesto njega pružati zdravstvenu zaštitu tim osobama.</w:t>
      </w:r>
    </w:p>
    <w:p w14:paraId="351781F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156.</w:t>
      </w:r>
    </w:p>
    <w:p w14:paraId="61E1F9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privatne prakse obvezni su:</w:t>
      </w:r>
    </w:p>
    <w:p w14:paraId="353677B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pružati hitnu medicinsku pomoć svim osobama u sklopu svoje stručne spreme,</w:t>
      </w:r>
    </w:p>
    <w:p w14:paraId="059A855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sudjelovati na poziv nadležnog tijela u radu na sprečavanju i suzbijanju zaraznih bolesti kao i na zaštiti i spašavanju stanovništva u slučaju katastrofe,</w:t>
      </w:r>
    </w:p>
    <w:p w14:paraId="13FA0B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voditi zdravstvenu dokumentaciju i drugu evidenciju o osobama kojima pružaju zdravstvenu zaštitu i podnositi izvješće o tome nadležnoj zdravstvenoj ustanovi u skladu s propisima o evidencijama u djelatnosti zdravstva,</w:t>
      </w:r>
    </w:p>
    <w:p w14:paraId="7A9391F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davati podatke o svojem radu na zahtjev nadležnog tijela.</w:t>
      </w:r>
    </w:p>
    <w:p w14:paraId="0A53384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157.</w:t>
      </w:r>
    </w:p>
    <w:p w14:paraId="35A3A2C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koji obavljaju privatnu praksu mogu privremeno obustaviti rad.</w:t>
      </w:r>
    </w:p>
    <w:p w14:paraId="61A8D7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Rad se može privremeno obustaviti zbog bolesti, vojne obveze, ako je zdravstveni radnik izabran ili imenovan na stalnu dužnost u određenim tijelima državne vlasti, odnosno jedinicama lokalne i područne (regionalne) samouprave, ako za taj rad prima plaću ili ako se zaposli u konzularnom ili diplomatskom predstavništvu ili zbog drugoga opravdanog razloga. O toj činjenici zdravstveni radnik obvezan je obavijestiti ministra, ako je odsutan više od 30 radnih dana neprekidno u tijeku godine.</w:t>
      </w:r>
    </w:p>
    <w:p w14:paraId="255D6BB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radnik obvezan je podnijeti zahtjev za privremenom obustavom rada najkasnije u roku od osam dana od isteka roka iz stavka 2. ovoga članka, odnosno u roku od tri dana od dana prestanka razloga koji ga je u tome onemogućio.</w:t>
      </w:r>
    </w:p>
    <w:p w14:paraId="0BF9C2F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Privremena obustava rada može trajati najdulje četiri godine.</w:t>
      </w:r>
    </w:p>
    <w:p w14:paraId="07B8564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donosi rješenje o privremenoj obustavi rada.</w:t>
      </w:r>
    </w:p>
    <w:p w14:paraId="45D249D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5. ovoga članka nije dopuštena žalba, ali se može pokrenuti upravni spor.</w:t>
      </w:r>
    </w:p>
    <w:p w14:paraId="2F66ABF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158.</w:t>
      </w:r>
    </w:p>
    <w:p w14:paraId="10E0292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Pravo na obavljanje privatne prakse prestaje:</w:t>
      </w:r>
    </w:p>
    <w:p w14:paraId="029791C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odjavom,</w:t>
      </w:r>
    </w:p>
    <w:p w14:paraId="0BBFC2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po sili zakona,</w:t>
      </w:r>
    </w:p>
    <w:p w14:paraId="5693A31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rješenjem ministra.</w:t>
      </w:r>
    </w:p>
    <w:p w14:paraId="78E4E77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159.</w:t>
      </w:r>
    </w:p>
    <w:p w14:paraId="008F9D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Pravo na obavljanje privatne prakse po sili zakona prestaje ako osoba koja ima odobrenje za rad:</w:t>
      </w:r>
    </w:p>
    <w:p w14:paraId="20A509A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umre,</w:t>
      </w:r>
    </w:p>
    <w:p w14:paraId="7670192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izgubi trajno radnu sposobnost za obavljanje poslova,</w:t>
      </w:r>
    </w:p>
    <w:p w14:paraId="45817EB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izgubi poslovnu sposobnost potpuno ili djelomično,</w:t>
      </w:r>
    </w:p>
    <w:p w14:paraId="13E7F64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izgubi odobrenje za samostalan rad,</w:t>
      </w:r>
    </w:p>
    <w:p w14:paraId="44DEA3B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zasnuje radni odnos, odnosno počne obavljati drugu samostalnu djelatnost, osim u slučaju obustave rada iz članka 157. ovoga Zakona, ako je osoba izabrana ili imenovana na stalnu dužnost u određenim tijelima državne vlasti, odnosno jedinicama lokalne i područne (regionalne) samouprave, ako za taj rad prima plaću ili ako se zaposli u konzularnom ili diplomatskom predstavništvu,</w:t>
      </w:r>
    </w:p>
    <w:p w14:paraId="2C3B21E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izgubi pravo raspolaganja prostorom, odnosno odgovarajućom medicinsko-tehničkom opremom,</w:t>
      </w:r>
    </w:p>
    <w:p w14:paraId="7390A23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bude pravomoćnom sudskom presudom osuđena na kaznu zatvora dulje od šest mjeseci ili joj je izrečena zaštitna mjera sigurnosti ili zaštitna mjera zabrane obavljanja zdravstvene zaštite.</w:t>
      </w:r>
    </w:p>
    <w:p w14:paraId="0EACD9A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Zdravstvenim radnicima u mreži javne zdravstvene službe pravo na obavljanje privatne prakse po sili zakona prestaje kad navrše 65 godina života i 20 godina staža osiguranja. Iznimno u slučaju ugroženosti pružanja zdravstvene zaštite ministar može tim zdravstvenim radnicima odobriti produljenje obavljanja privatne prakse do navršenih 70 godina života.</w:t>
      </w:r>
    </w:p>
    <w:p w14:paraId="182686E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Rješenje o prestanku obavljanja privatne prakse po sili zakona donosi ministar.</w:t>
      </w:r>
    </w:p>
    <w:p w14:paraId="19121E5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3. ovoga članka nije dopuštena žalba, ali se može pokrenuti upravni spor.</w:t>
      </w:r>
    </w:p>
    <w:p w14:paraId="6722C1F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160.</w:t>
      </w:r>
    </w:p>
    <w:p w14:paraId="3B77790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Ministar donosi rješenje o prestanku odobrenja za obavljanje privatne prakse, ako se utvrđeni nedostaci u obavljanju poslova ne otklone u roku određenom rješenjem nadležnog tijela.</w:t>
      </w:r>
    </w:p>
    <w:p w14:paraId="716A845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može donijeti rješenje o prestanku odobrenja za obavljanje privatne prakse zdravstvenom radniku ako:</w:t>
      </w:r>
    </w:p>
    <w:p w14:paraId="1E62E68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ne postupi u skladu sa člankom 155., 156. i 157. ovoga Zakona,</w:t>
      </w:r>
    </w:p>
    <w:p w14:paraId="533381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prestane s radom bez odobrenja ministra,</w:t>
      </w:r>
    </w:p>
    <w:p w14:paraId="7A0A08E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ne obavlja poslove osobno ili ako koristi rad drugih osoba protivno odobrenju i zakonu,</w:t>
      </w:r>
    </w:p>
    <w:p w14:paraId="6E0444E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ima više od jedne ordinacije, ljekarne ili medicinsko-biokemijskog laboratorija, odnosno jedne privatne prakse u svojoj struci,</w:t>
      </w:r>
    </w:p>
    <w:p w14:paraId="34D5558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reklamira svoj rad i svoju ordinaciju, ljekarnu ili medicinsko-biokemijski laboratorij protivno aktu koji donosi nadležna komora,</w:t>
      </w:r>
    </w:p>
    <w:p w14:paraId="773EC14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na prijedlog nadležne komore.</w:t>
      </w:r>
    </w:p>
    <w:p w14:paraId="3D89CB9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iz stavka 1. i 2. ovoga članka nije dopuštena žalba, ali se može pokrenuti upravni spor.</w:t>
      </w:r>
    </w:p>
    <w:p w14:paraId="6A53161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161.</w:t>
      </w:r>
    </w:p>
    <w:p w14:paraId="1082AA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Privatna praksa ne može se obavljati za sljedeće djelatnosti:</w:t>
      </w:r>
    </w:p>
    <w:p w14:paraId="7FDA652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uzimanje, čuvanje, prenošenje i presađivanje stanica, tkiva i organa u svrhu liječenja,</w:t>
      </w:r>
    </w:p>
    <w:p w14:paraId="786816E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prikupljanje krvi i plazme za preradu te opskrba krvlju i krvnim pripravcima,</w:t>
      </w:r>
    </w:p>
    <w:p w14:paraId="4C43BE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javno zdravstvo, epidemiologija, školska medicina, zaštita mentalnog zdravlja, prevencija i izvanbolničko liječenje ovisnosti i patronaža,</w:t>
      </w:r>
    </w:p>
    <w:p w14:paraId="5DFEE70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hitna medicina.</w:t>
      </w:r>
    </w:p>
    <w:p w14:paraId="16F0D15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XVI. ORGANIZIRANJE RADA I RADNO VRIJEME U MREŽI JAVNE ZDRAVSTVENE SLUŽBE</w:t>
      </w:r>
    </w:p>
    <w:p w14:paraId="2F9C482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162.</w:t>
      </w:r>
    </w:p>
    <w:p w14:paraId="1989E8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Zdravstvene ustanove koje obavljaju zdravstvenu djelatnost u mreži javne zdravstvene službe obvezne su neprekidno pružati zdravstvenu zaštitu, radom u jednoj, dvije ili više smjena, pomakom radnog vremena, pripravnošću ili dežurstvom u skladu s potrebama stanovništva i oblicima pružanja zdravstvenih usluga.</w:t>
      </w:r>
    </w:p>
    <w:p w14:paraId="5AA65DA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Dežurstvo jest oblik rada kada radnik mora biti nazočan u zdravstvenoj ustanovi nakon redovitoga radnog vremena. Dežurstvo počinje iza prve ili druge smjene, a završava početkom rada prve smjene.</w:t>
      </w:r>
    </w:p>
    <w:p w14:paraId="3B6401D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Stalna pripravnost jest oblik rada kada radnik ne mora biti nazočan u zdravstvenoj ustanovi, ali mora biti dostupan radi obavljanja hitne medicinske pomoći.</w:t>
      </w:r>
    </w:p>
    <w:p w14:paraId="06A7B96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Vrijeme provedeno u dežurstvu i stalnoj pripravnosti smatra se radnim vremenom i uračunava se u redovit fond mjesečnih radnih sati.</w:t>
      </w:r>
    </w:p>
    <w:p w14:paraId="6B814B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Maksimalno ukupno trajanje radnog vremena tjedno uključujući rad u dežurstvu i pripravnosti ne može biti duže od 48 sati.</w:t>
      </w:r>
    </w:p>
    <w:p w14:paraId="5A287A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zbog potrebe posla, maksimalno ukupno trajanje radnog vremena tjedno, uključujući rad u dežurstvu i pripravnosti, može biti duže od 48 sati uz prethodni pisani pristanak radnika.</w:t>
      </w:r>
    </w:p>
    <w:p w14:paraId="5DE4DFF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Naknada za rad u dežurstvu i naknada za rad u stalnoj pripravnosti sastavni je dio plaće.</w:t>
      </w:r>
    </w:p>
    <w:p w14:paraId="30705CE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Rad po pozivu jest oblik rada kada radnik ne mora biti nazočan u zdravstvenoj ustanovi, ali se mora odazvati na poziv radi obavljanja djelatnosti.</w:t>
      </w:r>
    </w:p>
    <w:p w14:paraId="61A995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ne smiju napustiti radno mjesto dok nemaju zamjenu, iako je njihovo radno vrijeme proteklo, ako bi time bila dovedena u pitanje sigurnost pružanja zdravstvene zaštite.</w:t>
      </w:r>
    </w:p>
    <w:p w14:paraId="41E9E79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Početak, završetak i raspored radnog vremena zdravstvenih ustanova i privatnih zdravstvenih radnika u mreži javne zdravstvene službe propisuje pravilnikom ministar, uz prethodno mišljenje nadležne komore.</w:t>
      </w:r>
    </w:p>
    <w:p w14:paraId="45673A3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163.</w:t>
      </w:r>
    </w:p>
    <w:p w14:paraId="243040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Zdravstvene ustanove svojim općim aktom utvrđuju pružanje zdravstvene zaštite i to:</w:t>
      </w:r>
    </w:p>
    <w:p w14:paraId="6A29E18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djelatnosti hitne medicine neprekidno 24 sata,</w:t>
      </w:r>
    </w:p>
    <w:p w14:paraId="63BEC71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primarnoj zdravstvenoj djelatnosti organiziranjem rada u jednoj ili dvije smjene, pomicanjem radnog vremena te stalnom pripravnošću i dežurstvom prema potrebama stanovništva,</w:t>
      </w:r>
    </w:p>
    <w:p w14:paraId="28E9D57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specijalističko-konzilijarnoj zdravstvenoj djelatnosti organiziranjem rada u jednoj ili dvije smjene te pomicanjem radnog vremena prema potrebama stanovništva,</w:t>
      </w:r>
    </w:p>
    <w:p w14:paraId="2DB0057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 bolničkoj zdravstvenoj djelatnosti u jednoj ili više smjena te posebnim uvjetima rada (dežurstvo i stalna pripravnost) prema potrebama stanovništva i pojedinih oblika bolničkog liječenja te mogućnostima zdravstvene ustanove.</w:t>
      </w:r>
    </w:p>
    <w:p w14:paraId="54CE4CA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164.</w:t>
      </w:r>
    </w:p>
    <w:p w14:paraId="09601C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U cilju upravljanja i koordiniranja rada zdravstvenih ustanova i privatnih zdravstvenih radnika u većim incidentnim/kriznim situacijama osniva se Krizni stožer ministarstva (u daljnjem tekstu: Krizni stožer).</w:t>
      </w:r>
    </w:p>
    <w:p w14:paraId="4742A40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Veća incidentna/krizna situacija jest bilo koji događaj koji predstavlja ozbiljnu prijetnju zdravlju ljudi u određenoj zajednici te uzrokuje ili bi mogao uzrokovati takav broj ili vrstu žrtava koje nije moguće zbrinuti redovitom organizacijom rada zdravstvenih ustanova i privatnih zdravstvenih radnika.</w:t>
      </w:r>
    </w:p>
    <w:p w14:paraId="629AE0D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Članove Kriznoga stožera imenuje ministar.</w:t>
      </w:r>
    </w:p>
    <w:p w14:paraId="6AB0FC4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Ustrojstvo i način rada Kriznoga stožera uređuje se pravilnikom koji donosi ministar.</w:t>
      </w:r>
    </w:p>
    <w:p w14:paraId="22CA73D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165.</w:t>
      </w:r>
    </w:p>
    <w:p w14:paraId="4BCB400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slučajevima izvanrednih okolnosti, katastrofa i epidemija većih razmjera, ministar je ovlašten poduzimati i one mjere i aktivnosti koje nisu utvrđene ovim Zakonom, uključivši i mjere mobilizacije, organizacije i rasporeda rada i radnog vremena, promjene mjesta i uvjeta rada pojedinih zdravstvenih ustanova i radnika, dok te okolnosti traju.</w:t>
      </w:r>
    </w:p>
    <w:p w14:paraId="4F64DBA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166.</w:t>
      </w:r>
    </w:p>
    <w:p w14:paraId="6B4AB66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Štrajk u Hrvatskom zavodu za hitnu medicinu, zavodima za hitnu medicinu jedinica područne (regionalne) samouprave i ugovorenim službama hitne medicine zdravstvenih ustanova nije dopušten.</w:t>
      </w:r>
    </w:p>
    <w:p w14:paraId="2C459F5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Štrajk u ostalim zdravstvenim djelatnostima zdravstvenih ustanova ne smije započeti prije okončanja postupka mirenja prema općim propisima o štrajku.</w:t>
      </w:r>
    </w:p>
    <w:p w14:paraId="05FE660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zdravstvene djelatnosti zdravstvenih ustanova, izuzev djelatnosti hitne medicine, ministarstvo uz prethodno mišljenje sindikata, u roku od 3 dana od najave štrajka određuje prijeko potrebne poslove koji se moraju neprekidno obavljati radi sprečavanja ugrožavanja života ili nastanka invalidnosti bolesnika.</w:t>
      </w:r>
    </w:p>
    <w:p w14:paraId="0B9C24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sindikat ne prihvaća odluku ministarstva iz stavka 3. ovoga članka, može podnijeti pritužbu posebnoj arbitraži u roku od 48 sati od primitka odluke.</w:t>
      </w:r>
    </w:p>
    <w:p w14:paraId="0029AC6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Arbitraža iz stavka 4. ovoga članka ima pet članova od kojih po dva člana imenuju ministarstvo i sindikat, a predsjednika arbitraže imenuje predsjednik Vrhovnog suda Republike Hrvatske.</w:t>
      </w:r>
    </w:p>
    <w:p w14:paraId="59C81D7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Arbitraža mora donijeti odluku po pritužbi sindikata u roku od 3 dana od dana prijema pritužbe. Odluka arbitraže je konačna.</w:t>
      </w:r>
    </w:p>
    <w:p w14:paraId="6D1E8E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Ostali postupak u vođenju štrajka odvija se sukladno općim propisima o štrajku.</w:t>
      </w:r>
    </w:p>
    <w:p w14:paraId="484B0F6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Zdravstveni radnici koji obavljaju poslove za koje se po stavku 3. ovoga članka utvrdi da se moraju obavljati za vrijeme štrajka, dužni su za vrijeme štrajka provoditi naloge koje izdaje ministarstvo.</w:t>
      </w:r>
    </w:p>
    <w:p w14:paraId="029A4B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Zdravstvenom radniku koji ne provede nalog ministarstva prestaje radni odnos.</w:t>
      </w:r>
    </w:p>
    <w:p w14:paraId="745D43A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XVII. NADZOR</w:t>
      </w:r>
    </w:p>
    <w:p w14:paraId="38F8A2B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167.</w:t>
      </w:r>
    </w:p>
    <w:p w14:paraId="35869F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Nadzor nad radom zdravstvenih ustanova, trgovačkih društava koja obavljaju zdravstvenu djelatnost, zdravstvenih radnika u zdravstvenim ustanovama te privatnih zdravstvenih radnika obuhvaća:</w:t>
      </w:r>
    </w:p>
    <w:p w14:paraId="08AB196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unutarnji nadzor,</w:t>
      </w:r>
    </w:p>
    <w:p w14:paraId="26F9AAE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stručni nadzor komore,</w:t>
      </w:r>
    </w:p>
    <w:p w14:paraId="531D514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zdravstveno-inspekcijski nadzor.</w:t>
      </w:r>
    </w:p>
    <w:p w14:paraId="26C30A7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Unutarnji nadzor</w:t>
      </w:r>
    </w:p>
    <w:p w14:paraId="23749D7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168.</w:t>
      </w:r>
    </w:p>
    <w:p w14:paraId="4BC9C7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i trgovačko društvo koje obavlja zdravstvenu djelatnost obvezno provode unutarnji nadzor nad radom svojih ustrojstvenih jedinica i zdravstvenih radnika.</w:t>
      </w:r>
    </w:p>
    <w:p w14:paraId="16EC021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stručni rad zdravstvene ustanove, odnosno trgovačkog društva koje obavlja zdravstvenu djelatnost, odgovoran je ravnatelj, uprava ili osoba ovlaštena za vođenje poslova trgovačkog društva.</w:t>
      </w:r>
    </w:p>
    <w:p w14:paraId="7718EAE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169.</w:t>
      </w:r>
    </w:p>
    <w:p w14:paraId="11F92C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Unutarnji nadzor provodi se na temelju općeg akta zdravstvene ustanove, odnosno trgovačkog društva koje obavlja zdravstvenu djelatnost i godišnjeg plana i programa provedbe unutarnjeg nadzora.</w:t>
      </w:r>
    </w:p>
    <w:p w14:paraId="1F3CC41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Općim aktom iz stavka 1. ovoga članka utvrđuje se način obavljanja unutarnjeg nadzora.</w:t>
      </w:r>
    </w:p>
    <w:p w14:paraId="793B208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Godišnji plan i program provedbe unutarnjeg nadzora zdravstvena ustanova i trgovačko društvo koje obavlja zdravstvenu djelatnost obvezni su dostaviti ministarstvu najkasnije do 31. prosinca tekuće godine za sljedeću godinu.</w:t>
      </w:r>
    </w:p>
    <w:p w14:paraId="6C5B14F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Stručni nadzor komore</w:t>
      </w:r>
    </w:p>
    <w:p w14:paraId="7D40E7D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170.</w:t>
      </w:r>
    </w:p>
    <w:p w14:paraId="3E0A999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Stručni nadzor nad radom zdravstvenih ustanova, trgovačkih društava koja obavljaju zdravstvenu djelatnost i privatnih zdravstvenih radnika u pružanju neposredne zdravstvene </w:t>
      </w:r>
      <w:r w:rsidRPr="00340A4A">
        <w:rPr>
          <w:rFonts w:ascii="Minion Pro" w:eastAsia="Times New Roman" w:hAnsi="Minion Pro" w:cs="Times New Roman"/>
          <w:color w:val="000000"/>
          <w:sz w:val="24"/>
          <w:szCs w:val="24"/>
          <w:lang w:eastAsia="hr-HR"/>
        </w:rPr>
        <w:lastRenderedPageBreak/>
        <w:t>zaštite građanima s obzirom na kvalitetu i vrstu zdravstvenih usluga provodi nadležna komora.</w:t>
      </w:r>
    </w:p>
    <w:p w14:paraId="37B30D2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Stručni nadzor iz stavka 1. ovoga članka provodi se sukladno općim aktima komore na koje daje suglasnost ministar.</w:t>
      </w:r>
    </w:p>
    <w:p w14:paraId="6B0C35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slučaju utvrđenoga stručnog propusta zdravstvenog radnika ili povrede načela medicinske etike i deontologije izriču se mjere u skladu s aktima nadležne komore.</w:t>
      </w:r>
    </w:p>
    <w:p w14:paraId="4E76395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340A4A">
        <w:rPr>
          <w:rFonts w:ascii="Minion Pro" w:eastAsia="Times New Roman" w:hAnsi="Minion Pro" w:cs="Times New Roman"/>
          <w:i/>
          <w:iCs/>
          <w:color w:val="000000"/>
          <w:sz w:val="26"/>
          <w:szCs w:val="26"/>
          <w:lang w:eastAsia="hr-HR"/>
        </w:rPr>
        <w:t>Zdravstveno-inspekcijski nadzor</w:t>
      </w:r>
    </w:p>
    <w:p w14:paraId="2882F34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171.</w:t>
      </w:r>
    </w:p>
    <w:p w14:paraId="42BB02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ministarstvo – zdravstvena inspekcija.</w:t>
      </w:r>
    </w:p>
    <w:p w14:paraId="1B55BB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Poslove zdravstveno-inspekcijskog nadzora iz stavka 1. ovoga članka obavljaju viši zdravstveni inspektori, zdravstveni inspektori i drugi državni službenici ovlašteni za provedbu nadzora.</w:t>
      </w:r>
    </w:p>
    <w:p w14:paraId="4314FB9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slučaju stručnog propusta zdravstvenog radnika ili povrede načela medicinske etike i deontologije, viši zdravstveni inspektor, odnosno zdravstveni inspektor ustupit će predmet na postupanje nadležnoj komori.</w:t>
      </w:r>
    </w:p>
    <w:p w14:paraId="170444F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172.</w:t>
      </w:r>
    </w:p>
    <w:p w14:paraId="19D791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višega zdravstvenog inspektora može se imenovati osoba sa završenim sveučilišnim diplomskim studijem zdravstvenog ili pravnog usmjerenja, najmanje četiri godine radnog iskustva u struci i položenim državnim stručnim ispitom.</w:t>
      </w:r>
    </w:p>
    <w:p w14:paraId="7DE8469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zdravstvenog inspektora može se imenovati osoba sa završenim sveučilišnim diplomskim studijem zdravstvenog ili pravnog usmjerenja, najmanje tri godine radnog iskustva u struci i položenim državnim stručnim ispitom.</w:t>
      </w:r>
    </w:p>
    <w:p w14:paraId="52E88B8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173.</w:t>
      </w:r>
    </w:p>
    <w:p w14:paraId="3E3EC71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ovlašćuje odgovarajuće zdravstvene radnike, zdravstvene suradnike i druge stručnjake ili zdravstvene ustanove da obave pojedine radnje u vezi zdravstveno-inspekcijskih poslova, ako je za njihovo obavljanje potrebna posebna stručnost.</w:t>
      </w:r>
    </w:p>
    <w:p w14:paraId="0968848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174.</w:t>
      </w:r>
    </w:p>
    <w:p w14:paraId="09B16B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Viši zdravstveni inspektor i zdravstveni inspektor (u daljnjem tekstu: inspektor) imaju službenu iskaznicu kojom dokazuju službeno svojstvo, identitet i ovlasti.</w:t>
      </w:r>
    </w:p>
    <w:p w14:paraId="76642E5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Oblik i sadržaj obrasca službene iskaznice te način izdavanja i vođenja upisnika o izdanim službenim iskaznicama propisuje pravilnikom ministar.</w:t>
      </w:r>
    </w:p>
    <w:p w14:paraId="7C533D1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175.</w:t>
      </w:r>
    </w:p>
    <w:p w14:paraId="205B61B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je u obavljanju inspekcijskog nadzora samostalan te vodi postupak, donosi rješenja i poduzima mjere u okviru prava, dužnosti i ovlasti utvrđenih ovim zakonom ili drugim propisom.</w:t>
      </w:r>
    </w:p>
    <w:p w14:paraId="6CC0728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utvrđuje godišnji program rada zdravstvene inspekcije.</w:t>
      </w:r>
    </w:p>
    <w:p w14:paraId="2DF6CF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Zdravstveno-inspekcijski nadzor nad zdravstvenim ustanovama obvezno se provodi najmanje jednom godišnje.</w:t>
      </w:r>
    </w:p>
    <w:p w14:paraId="70808AE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176.</w:t>
      </w:r>
    </w:p>
    <w:p w14:paraId="0E5D6E8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Zdravstvene ustanove, trgovačka društva i privatni zdravstveni radnici kod kojih se obavlja inspekcijski nadzor dužni su inspektoru omogućiti obavljanje nadzora i pružiti potrebne podatke i obavijesti.</w:t>
      </w:r>
    </w:p>
    <w:p w14:paraId="3165E3E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u provođenju inspekcijskog nadzora pregledava poslovne prostorije, objekte, uređaje i opremu te dokumentaciju i akte zdravstvene ustanove, trgovačkog društva, odnosno zdravstvenog radnika.</w:t>
      </w:r>
    </w:p>
    <w:p w14:paraId="2CE5950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tijekom inspekcijskog nadzora zbog mogućeg prikrivanja dokaza ima pravo privremeno izuzeti predmete i izvornu dokumentaciju, uz potvrdu.</w:t>
      </w:r>
    </w:p>
    <w:p w14:paraId="7E92DB2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177.</w:t>
      </w:r>
    </w:p>
    <w:p w14:paraId="62EF18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Prilikom obavljanja inspekcijskog nadzora inspektor je obvezan postupati tako da ne ugrozi čuvanje državne, vojne ili službene, odnosno profesionalne tajne.</w:t>
      </w:r>
    </w:p>
    <w:p w14:paraId="098EA75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ustanova, trgovačko društvo, odnosno zdravstveni radnici dužni su upoznati inspektora s podacima koji se sukladno njihovim općim aktima smatraju tajnom.</w:t>
      </w:r>
    </w:p>
    <w:p w14:paraId="40B618E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178.</w:t>
      </w:r>
    </w:p>
    <w:p w14:paraId="24E5680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Zdravstvena inspekcija osobito:</w:t>
      </w:r>
    </w:p>
    <w:p w14:paraId="0FD38F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prati i proučava obavljanje zdravstvene djelatnosti i poduzima mjere za njezino kvalitetno obavljanje,</w:t>
      </w:r>
    </w:p>
    <w:p w14:paraId="424585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nadzire zakonitost rada zdravstvenih ustanova, trgovačkih društava i zdravstvenih radnika u obavljanju zdravstvene djelatnosti,</w:t>
      </w:r>
    </w:p>
    <w:p w14:paraId="00267DD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razmatra podneske pravnih i fizičkih osoba koji se odnose na nadzor iz utvrđene nadležnosti i o poduzetim radnjama i mjerama pisano obavještava podnositelja.</w:t>
      </w:r>
    </w:p>
    <w:p w14:paraId="5FB57C5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179.</w:t>
      </w:r>
    </w:p>
    <w:p w14:paraId="506FDF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U obavljanju inspekcijskih poslova inspektor osobito nadzire:</w:t>
      </w:r>
    </w:p>
    <w:p w14:paraId="6ECC44C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način prijama, liječenja i otpuštanja bolesnika,</w:t>
      </w:r>
    </w:p>
    <w:p w14:paraId="2D78087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primjenu sredstava i metoda za prevenciju, dijagnostiku, terapiju i rehabilitaciju,</w:t>
      </w:r>
    </w:p>
    <w:p w14:paraId="70EAC79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način propisivanja lijekova i medicinskih proizvoda,</w:t>
      </w:r>
    </w:p>
    <w:p w14:paraId="79F751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primjenu sredstava i metoda za obavljanje laboratorijskih analiza i drugih dijagnostičkih metoda, njihove usuglašenosti s odgovarajućim standardima,</w:t>
      </w:r>
    </w:p>
    <w:p w14:paraId="200377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način vođenja i korištenja odgovarajuće medicinske dokumentacije i evidencije,</w:t>
      </w:r>
    </w:p>
    <w:p w14:paraId="401836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organizaciju i obavljanje pripravničkog staža i specijalističkog staža zdravstvenih radnika,</w:t>
      </w:r>
    </w:p>
    <w:p w14:paraId="7BFB91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druga pitanja značajna za utvrđivanje i ocjenjivanje kvalitete rada i način ostvarivanja zdravstvene zaštite.</w:t>
      </w:r>
    </w:p>
    <w:p w14:paraId="7D0F36B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180.</w:t>
      </w:r>
    </w:p>
    <w:p w14:paraId="4BB3DB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 obavljanju inspekcijskih poslova iz članka 179. ovoga Zakona inspektor ima pravo i obvezu:</w:t>
      </w:r>
    </w:p>
    <w:p w14:paraId="4E01848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privremeno zabraniti rad zbog otklanjanja utvrđenih nepravilnosti i nedostataka,</w:t>
      </w:r>
    </w:p>
    <w:p w14:paraId="2B450E1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zabraniti provođenje mjera i radnji koje su protivne zakonu ili drugom propisu,</w:t>
      </w:r>
    </w:p>
    <w:p w14:paraId="133AA8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zabraniti rad zdravstvenoj ustanovi, trgovačkom društvu i privatnom zdravstvenom radniku koji više ne ispunjava uvjete u pogledu prostora, radnika i medicinsko-tehničke opreme,</w:t>
      </w:r>
    </w:p>
    <w:p w14:paraId="4C63F04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zabraniti samostalan rad zdravstvenom radniku koji nema odobrenje za samostalan rad,</w:t>
      </w:r>
    </w:p>
    <w:p w14:paraId="3105615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zabraniti rad zdravstvenoj ustanovi, trgovačkom društvu i zdravstvenom radniku koji ne osigurava kvalitetu i sadržaj zdravstvenih usluga,</w:t>
      </w:r>
    </w:p>
    <w:p w14:paraId="3674B52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predložiti nadležnoj komori provođenje postupka u cilju utvrđenja potrebe dodatnoga stručnog usavršavanja zdravstvenog radnika, odnosno potrebu ponavljanja provjere stručne osposobljenosti,</w:t>
      </w:r>
    </w:p>
    <w:p w14:paraId="3657666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zabraniti rad i predložiti komori oduzimanje odobrenja za samostalan rad zdravstvenom radniku,</w:t>
      </w:r>
    </w:p>
    <w:p w14:paraId="51FF415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zabraniti obavljanje zdravstvene djelatnosti, ako se ona obavlja bez propisanog odobrenja,</w:t>
      </w:r>
    </w:p>
    <w:p w14:paraId="487AD05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uputiti zdravstvenog radnika, odnosno zdravstvenog suradnika na pregled radi ocjene zdravstvene sposobnosti u slučaju sumnje na gubitak zdravstvene sposobnosti za obavljanje zdravstvene djelatnosti,</w:t>
      </w:r>
    </w:p>
    <w:p w14:paraId="2A969D3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10. narediti poduzimanje drugih mjera za koje je ovlašten ovim Zakonom i drugim propisom.</w:t>
      </w:r>
    </w:p>
    <w:p w14:paraId="6F1A7FD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utvrđeni nedostaci ne budu otklonjeni u određenom roku, inspektor će zabraniti obavljanje zdravstvene djelatnosti zdravstvenoj ustanovi, dijelu zdravstvene ustanove, trgovačkom društvu koje obavlja zdravstvenu djelatnost, odnosno privatnom zdravstvenom radniku.</w:t>
      </w:r>
    </w:p>
    <w:p w14:paraId="66A6C5F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inspektor prilikom obavljanja inspekcijskog nadzora uoči nepravilnosti, odnosno povrede propisa, a nije ovlašten izravno postupati obvezan je izvijestiti nadležno tijelo državne uprave o uočenim nepravilnostima, odnosno povredama propisa te tražiti pokretanje postupka i poduzimanje propisanih mjera.</w:t>
      </w:r>
    </w:p>
    <w:p w14:paraId="2705D94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181.</w:t>
      </w:r>
    </w:p>
    <w:p w14:paraId="266CF08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 obavljenom inspekcijskom nadzoru inspektor obvezan je sastaviti zapisnik.</w:t>
      </w:r>
    </w:p>
    <w:p w14:paraId="3C552B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Primjerak zapisnika inspektor uručuje ravnatelju zdravstvene ustanove, upravi ili osobi ovlaštenoj za vođenje poslova trgovačkog društva te zdravstvenom radniku nad čijim je stručnim radom obavljen nadzor.</w:t>
      </w:r>
    </w:p>
    <w:p w14:paraId="2A7E953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182.</w:t>
      </w:r>
    </w:p>
    <w:p w14:paraId="552E4F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može prilikom obavljanja inspekcijskih poslova izdati i usmeno rješenje za izvršenje određenih mjera osiguranja:</w:t>
      </w:r>
    </w:p>
    <w:p w14:paraId="6CA6B4F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kada opasnost za zdravlje ili život ljudi zahtijeva da se određena mjera osiguranja poduzme odmah, bez odgađanja,</w:t>
      </w:r>
    </w:p>
    <w:p w14:paraId="5278507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kada postoji opasnost od prikrivanja, zamjene ili uništenja dokaza, ako se mjera osiguranja ne poduzme odmah.</w:t>
      </w:r>
    </w:p>
    <w:p w14:paraId="6CB32FF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može narediti izvršenje usmenog rješenja odmah. Usmeno rješenje mora se unijeti u zapisnik o obavljenom nadzoru.</w:t>
      </w:r>
    </w:p>
    <w:p w14:paraId="31439E3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Inspektor je obvezan izdati pisani </w:t>
      </w:r>
      <w:proofErr w:type="spellStart"/>
      <w:r w:rsidRPr="00340A4A">
        <w:rPr>
          <w:rFonts w:ascii="Minion Pro" w:eastAsia="Times New Roman" w:hAnsi="Minion Pro" w:cs="Times New Roman"/>
          <w:color w:val="000000"/>
          <w:sz w:val="24"/>
          <w:szCs w:val="24"/>
          <w:lang w:eastAsia="hr-HR"/>
        </w:rPr>
        <w:t>otpravak</w:t>
      </w:r>
      <w:proofErr w:type="spellEnd"/>
      <w:r w:rsidRPr="00340A4A">
        <w:rPr>
          <w:rFonts w:ascii="Minion Pro" w:eastAsia="Times New Roman" w:hAnsi="Minion Pro" w:cs="Times New Roman"/>
          <w:color w:val="000000"/>
          <w:sz w:val="24"/>
          <w:szCs w:val="24"/>
          <w:lang w:eastAsia="hr-HR"/>
        </w:rPr>
        <w:t xml:space="preserve"> rješenja u roku od osam dana od dana upisa izrečene mjere u zapisnik o obavljenome nadzoru.</w:t>
      </w:r>
    </w:p>
    <w:p w14:paraId="0A19D0D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183.</w:t>
      </w:r>
    </w:p>
    <w:p w14:paraId="1B6DA3A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postupak inspektora primjenjuju se odredbe Zakona o općem upravnom postupku, ako ovim Zakonom pojedina pitanja nisu drukčije uređena.</w:t>
      </w:r>
    </w:p>
    <w:p w14:paraId="582CAF9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184.</w:t>
      </w:r>
    </w:p>
    <w:p w14:paraId="4559E15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Protiv rješenja koje donosi inspektor nije dopuštena žalba već se protiv tog rješenja može pokrenuti upravni spor.</w:t>
      </w:r>
    </w:p>
    <w:p w14:paraId="2427A9F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185.</w:t>
      </w:r>
    </w:p>
    <w:p w14:paraId="20B13CC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Ako inspektor osnovano posumnja da je povredom propisa učinjen prekršaj ili kazneno djelo, uz rješenje za čije je donošenje ovlašten, obvezan je bez odgađanja, a najkasnije u roku od 15 dana od dana završetka nadzora s utvrđenim činjenicama odlučnim za poduzimanje mjera podnijeti optužni prijedlog radi pokretanja prekršajnog postupka, odnosno prijavu za pokretanje postupka zbog kaznenog djela.</w:t>
      </w:r>
    </w:p>
    <w:p w14:paraId="4A749CE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Tijelo kojem je podnesen optužni prijedlog, odnosno prijava iz stavka 1. ovoga članka obvezno je o ishodu postupka obavijestiti ministarstvo.</w:t>
      </w:r>
    </w:p>
    <w:p w14:paraId="76B3BC6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186.</w:t>
      </w:r>
    </w:p>
    <w:p w14:paraId="6850AD7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 obavljenim inspekcijskim nadzorima i poduzetim mjerama inspektor vodi očevidnik, čiji sadržaj, oblik i način vođenja propisuje pravilnikom ministar.</w:t>
      </w:r>
    </w:p>
    <w:p w14:paraId="7A1C730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187.</w:t>
      </w:r>
    </w:p>
    <w:p w14:paraId="307656A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se zdravstvenom inspektoru prilikom obavljanja inspekcijskog nadzora pruži fizički otpor zdravstveni inspektor je ovlašten zatražiti pomoć službenika unutarnjih poslova.</w:t>
      </w:r>
    </w:p>
    <w:p w14:paraId="46E6D64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188.</w:t>
      </w:r>
    </w:p>
    <w:p w14:paraId="20B72F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Inspektor je odgovoran:</w:t>
      </w:r>
    </w:p>
    <w:p w14:paraId="2EA8BC5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ako pri nadzoru propusti poduzeti, odnosno narediti mjere koje je po zakonu bio obvezan poduzeti, odnosno narediti,</w:t>
      </w:r>
    </w:p>
    <w:p w14:paraId="1A4E60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ako prekorači svoje zakonske ovlasti,</w:t>
      </w:r>
    </w:p>
    <w:p w14:paraId="4BDF851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ako ne podnese prijavu, odnosno ne obavijesti nadležna državna tijela o utvrđenim nepravilnostima, odnosno nedostacima.</w:t>
      </w:r>
    </w:p>
    <w:p w14:paraId="5902B98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XVIII. UTVRĐIVANJE UZROKA SMRTI I OBDUKCIJA</w:t>
      </w:r>
    </w:p>
    <w:p w14:paraId="58950E0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189.</w:t>
      </w:r>
    </w:p>
    <w:p w14:paraId="6948A23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svaku umrlu osobu utvrđuje se vrijeme i uzrok smrti.</w:t>
      </w:r>
    </w:p>
    <w:p w14:paraId="22834F1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Vrijeme i uzrok smrti utvrđuje doktor medicine.</w:t>
      </w:r>
    </w:p>
    <w:p w14:paraId="227D6FD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vrijeme i uzrok smrti može utvrditi i drugi osposobljeni zdravstveni radnik, na način koji propisuje pravilnikom ministar.</w:t>
      </w:r>
    </w:p>
    <w:p w14:paraId="41390A3D"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190.</w:t>
      </w:r>
    </w:p>
    <w:p w14:paraId="444A8C4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Predstavničko tijelo jedinice područne (regionalne) samouprave na prijedlog općinskih, odnosno gradskih vijeća imenuje potreban broj doktora medicine, odnosno drugih zdravstvenih radnika koji utvrđuju nastup smrti, vrijeme i uzrok smrti osoba umrlih izvan zdravstvene ustanove.</w:t>
      </w:r>
    </w:p>
    <w:p w14:paraId="7AF4F3A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Vrijeme i uzrok smrti osoba umrlih u zdravstvenoj ustanovi, utvrđuje doktor medicine te ustanove.</w:t>
      </w:r>
    </w:p>
    <w:p w14:paraId="223563A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191.</w:t>
      </w:r>
    </w:p>
    <w:p w14:paraId="753BF66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Smrt su dužne prijaviti bez odgađanja osobe koje su živjele u zajednici s umrlom osobom, srodnici ili susjedi, a ako takvih nema, svaka osoba koja za nju sazna.</w:t>
      </w:r>
    </w:p>
    <w:p w14:paraId="18696C6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Prijava iz stavka 1. ovoga članka podnosi se doktoru medicine, odnosno zdravstvenom radniku koji utvrđuje vrijeme i uzrok smrti.</w:t>
      </w:r>
    </w:p>
    <w:p w14:paraId="1F702C8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Kad osoba koja utvrđuje smrt ustanovi da je smrt nastupila od zarazne bolesti ili kao posljedica nasilja obvezan je o istom odmah izvijestiti tijelo državne uprave nadležno za poslove zdravstva, odnosno policiju.</w:t>
      </w:r>
    </w:p>
    <w:p w14:paraId="2D699FC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192.</w:t>
      </w:r>
    </w:p>
    <w:p w14:paraId="4823292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Pokop umrle osobe obavlja se nakon što je smrt utvrđena, a u vremenu od 24 do 48 sati od nastupa smrti.</w:t>
      </w:r>
    </w:p>
    <w:p w14:paraId="07EE75D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1. ovoga članka, na temelju posebnog odobrenja sanitarnog inspektora, pokop se može obaviti i prije isteka roka od 24 sata, odnosno nakon isteka roka od 48 sati od nastupa smrti.</w:t>
      </w:r>
    </w:p>
    <w:p w14:paraId="622A92B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Nakon isteka roka od 48 sati od nastupa smrti može se obaviti i pokop posmrtnih ostataka umrle punoljetne osobe koja je za života dala suglasnost za korištenje njezinoga tijela u znanstvene ili nastavne svrhe nakon smrti.</w:t>
      </w:r>
    </w:p>
    <w:p w14:paraId="164A59E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će pravilnikom propisati postupak i način davanja suglasnosti iz stavka 3. ovoga članka.</w:t>
      </w:r>
    </w:p>
    <w:p w14:paraId="3D66F4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odredbe stavka 3. ovoga članka, nakon isteka roka od 48 sati od nastupa smrti može se obaviti i pokop umrle osobe koja se za života u pisanom obliku nije protivila uzimanju dijela svoga tijela nakon smrti sukladno Zakonu o uzimanju i presađivanju dijelova ljudskoga tijela u svrhu liječenja, a čije je tijelo korišteno u nastavne svrhe uz odobrenje Etičkog povjerenstva visokog učilišta zdravstvenog usmjerenja jer nema zakonskog ili ugovornog obveznika uzdržavanja koji je obvezan umrlu osobu pokopati ili ona ne ostvaruje pravo pokopa po posebnim propisima ili na drugi način.</w:t>
      </w:r>
    </w:p>
    <w:p w14:paraId="31CAB4D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Pokop umrle osobe iz stavka 3. i 5. ovoga članka obavlja visoko učilište zdravstvenog usmjerenja o svom trošku, uz poštovanje pijeteta prema umrloj osobi, a prema mjesnim i vjerskim običajima.</w:t>
      </w:r>
    </w:p>
    <w:p w14:paraId="4889724E"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193.</w:t>
      </w:r>
    </w:p>
    <w:p w14:paraId="5BF2E30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Radi utvrđivanja uzroka smrti provodi se obdukcija tijela umrle osobe.</w:t>
      </w:r>
    </w:p>
    <w:p w14:paraId="0FFBF1A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Obdukcija se provodi:</w:t>
      </w:r>
    </w:p>
    <w:p w14:paraId="4F71C43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1. kada postoji sumnja ili je očito da je smrt prouzročena kaznenim djelom ili je u vezi s izvršenjem kaznenog djela,</w:t>
      </w:r>
    </w:p>
    <w:p w14:paraId="5A826A0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kada je to potrebno radi zaštite zdravlja ljudi, odnosno kada to zahtijevaju epidemiološki, sanitarni i drugi stručni medicinski razlozi,</w:t>
      </w:r>
    </w:p>
    <w:p w14:paraId="582B1A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kada zahtjev za obdukciju postavi obitelj umrle osobe,</w:t>
      </w:r>
    </w:p>
    <w:p w14:paraId="08B5351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kada je osoba umrla u zdravstvenoj ustanovi.</w:t>
      </w:r>
    </w:p>
    <w:p w14:paraId="2AC28D4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Sredstva za obdukciju iz stavka 2. točke 1. i 2. ovoga članka osiguravaju se iz državnog proračuna.</w:t>
      </w:r>
    </w:p>
    <w:p w14:paraId="04B268B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Obdukcija iz stavka 2. točke 4. ovoga članka provodi se na trošak obveznika plaćanja troškova liječenja umrle osobe, a obdukcija iz stavka 2. točke 3. ovoga članka na zahtjev i trošak obitelji umrle osobe kada je smrt nastupila izvan zdravstvene ustanove.</w:t>
      </w:r>
    </w:p>
    <w:p w14:paraId="4B67BD0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4. ovoga članka, u slučaju kad je osoba umrla u zdravstvenoj ustanovi, a sudjelovala je u kliničkom ispitivanju lijeka ili medicinskoga proizvoda, odnosno drugom znanstvenom ispitivanju u zdravstvenoj ustanovi, obdukcija se provodi na trošak nositelja odobrenja za provođenje kliničkog ili znanstvenog ispitivanja sukladno posebnome zakonu.</w:t>
      </w:r>
    </w:p>
    <w:p w14:paraId="65CB5DC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194.</w:t>
      </w:r>
    </w:p>
    <w:p w14:paraId="45D989E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Kada je osoba umrla u zdravstvenoj ustanovi ravnatelj na zahtjev uže obitelji umrle osobe u sporazumu s rukovoditeljem ustrojstvene jedinice i patologom može odlučiti da se obdukcija ne provodi.</w:t>
      </w:r>
    </w:p>
    <w:p w14:paraId="458BA73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Iznimno od stavka 1. ovoga članka obdukcija se mora provesti:</w:t>
      </w:r>
    </w:p>
    <w:p w14:paraId="199A324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ako se radi o neprirodnoj smrti ili smrti nepoznatog uzroka,</w:t>
      </w:r>
    </w:p>
    <w:p w14:paraId="4B87DD6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ako smrt nastupi tijekom dijagnostičkog ili terapijskog zahvata,</w:t>
      </w:r>
    </w:p>
    <w:p w14:paraId="3646A6A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ako smrt nastupi u roku od 24 sata od prijama osobe u zdravstvenu ustanovu,</w:t>
      </w:r>
    </w:p>
    <w:p w14:paraId="4F74C29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ako je osoba sudjelovala u kliničkom ispitivanju lijeka ili medicinskoga proizvoda, odnosno drugom znanstvenom ispitivanju u zdravstvenoj ustanovi.</w:t>
      </w:r>
    </w:p>
    <w:p w14:paraId="4D59035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u slučaju smrti osobe čiji se dijelovi tijela mogu uzimati radi presađivanja u svrhu liječenja sukladno posebnome zakonu.</w:t>
      </w:r>
    </w:p>
    <w:p w14:paraId="6AE262E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195.</w:t>
      </w:r>
    </w:p>
    <w:p w14:paraId="09F8C4C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će pravilnikom propisati način pregleda umrlih te utvrđivanja vremena i uzroka smrti.</w:t>
      </w:r>
    </w:p>
    <w:p w14:paraId="27A2F5F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196.</w:t>
      </w:r>
    </w:p>
    <w:p w14:paraId="31C2EA7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Smrt svake osobe umrle u zdravstvenoj ustanovi mora pojedinačno biti analizirana na stručnom kolegiju one djelatnosti zdravstvene ustanove gdje je osoba umrla. Medicinska dokumentacija umrle osobe uz mišljenje stručnog kolegija kao i nalaz specijalista patologije, ako je izvršena obdukcija, obvezno se dostavlja povjerenstvu za unutarnji nadzor zdravstvene ustanove najkasnije u roku od sedam dana od dana nastupa smrti.</w:t>
      </w:r>
    </w:p>
    <w:p w14:paraId="1DAA64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Povjerenstvo za kvalitetu zdravstvene ustanove obvezno je razmotriti svu pristiglu medicinsku dokumentaciju, mišljenja i nalaze iz stavka 1. ovoga članka jednom mjesečno. Zaključno mišljenje povjerenstva o smrti svake osobe pojedinačno, povjerenstvo je obvezno dostaviti ministarstvu najkasnije do konca mjeseca koji slijedi iza mjeseca u kojem je smrt nastupila.</w:t>
      </w:r>
    </w:p>
    <w:p w14:paraId="2CD0DC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Sadržaj obrasca zaključnog mišljenja iz stavka 2. ovoga članka propisat će pravilnikom ministar.</w:t>
      </w:r>
    </w:p>
    <w:p w14:paraId="639974B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XIX. KOMORE</w:t>
      </w:r>
    </w:p>
    <w:p w14:paraId="111E859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197.</w:t>
      </w:r>
    </w:p>
    <w:p w14:paraId="5AF6C84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Hrvatska liječnička komora, Hrvatska stomatološka komora, Hrvatska ljekarnička komora, Hrvatska komora medicinskih biokemičara, Hrvatska komora medicinskih sestara, Hrvatska komora primalja, Hrvatska komora fizioterapeuta i ostale komore u zdravstvu (u daljnjem tekstu: komore) strukovne su organizacije zdravstvenih radnika sa statusom pravne osobe.</w:t>
      </w:r>
    </w:p>
    <w:p w14:paraId="486EBD1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198.</w:t>
      </w:r>
    </w:p>
    <w:p w14:paraId="5B57E42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za završenim sveučilišnim diplomskim studijem, prvostupnici te zdravstveni radnici srednje stručne spreme koji obavljaju zdravstvenu djelatnost na području Republike Hrvatske, ako posebnim zakonom nije drukčije određeno, obvezno se učlanjuju u komore iz članka 197. ovoga Zakona.</w:t>
      </w:r>
    </w:p>
    <w:p w14:paraId="55D8A81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199.</w:t>
      </w:r>
    </w:p>
    <w:p w14:paraId="73B5B18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Ustrojstvo, nadležnost i način rada komora iz članka 197. ovoga Zakona uređuje se posebnim zakonom.</w:t>
      </w:r>
    </w:p>
    <w:p w14:paraId="1C6972B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XX. KAZNENE ODREDBE</w:t>
      </w:r>
    </w:p>
    <w:p w14:paraId="1461F5E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200.</w:t>
      </w:r>
    </w:p>
    <w:p w14:paraId="0D234D3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10.000 do 50.000 kuna kaznit će se za prekršaj zdravstvena ustanova ako:</w:t>
      </w:r>
    </w:p>
    <w:p w14:paraId="1E56674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uskraćuje osobama prava iz članka 22. ovoga Zakona,</w:t>
      </w:r>
    </w:p>
    <w:p w14:paraId="73C544B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ne osigura hitnu medicinsku pomoć (članak 39.),</w:t>
      </w:r>
    </w:p>
    <w:p w14:paraId="71EA219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3. započne radom prije nego što je rješenjem utvrđeno da su ispunjeni uvjeti s obzirom na prostor, radnike i medicinsko-tehničku opremu (članak 50.),</w:t>
      </w:r>
    </w:p>
    <w:p w14:paraId="3E1729C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prestane obavljati zdravstvenu djelatnost protivno odredbi članka 54. ovoga Zakona,</w:t>
      </w:r>
    </w:p>
    <w:p w14:paraId="19AA3F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ne primi zdravstvene radnike na pripravnički staž (članak 137. stavak 2.),</w:t>
      </w:r>
    </w:p>
    <w:p w14:paraId="3362A3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onemogući zdravstvenom radniku stručno usavršavanje (članak 138. stavak 1.),</w:t>
      </w:r>
    </w:p>
    <w:p w14:paraId="6A1C391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sklopi ugovor sa zdravstvenim radnikom visoke stručne spreme koji obavlja privatnu praksu protivno odredbi članka 154. ovoga Zakona,</w:t>
      </w:r>
    </w:p>
    <w:p w14:paraId="57C7057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ne osigura kontinuitet zdravstvene zaštite, odnosno ako dopusti da zdravstveni radnici napuste radna mjesta dok nemaju zamjenu, ako se time dovodi u pitanje sigurnost pružanja zdravstvene zaštite (članak 162. stavak 1. i 9.),</w:t>
      </w:r>
    </w:p>
    <w:p w14:paraId="0929857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10. ne provodi unutarnji nadzor nad radom svojih ustrojstvenih jedinica i zdravstvenih radnika (članak 168. stavak 1.),</w:t>
      </w:r>
    </w:p>
    <w:p w14:paraId="18F1FAE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11. inspektoru onemogući obavljanje inspekcijskog nadzora i odbije pružiti potrebne podatke i obavijesti (članak 176. stavak 1.),</w:t>
      </w:r>
    </w:p>
    <w:p w14:paraId="16332D2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12. ne izvrši naređene mjere iz članka 180. ovoga Zakona,</w:t>
      </w:r>
    </w:p>
    <w:p w14:paraId="44575A8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13. ne obavi propisanu obdukciju (članak 194. stavak 2.).</w:t>
      </w:r>
    </w:p>
    <w:p w14:paraId="6639ADF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prekršaj iz stavka 1. ovoga članka kaznit će se novčanom kaznom u iznosu od 5.000 do 10.000 kuna i odgovorna osoba u zdravstvenoj ustanovi.</w:t>
      </w:r>
    </w:p>
    <w:p w14:paraId="4DD38EE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5.000 do 10.000 kuna kaznit će se za prekršaj iz stavka 1. točke 1., 2., 5., 11. i 12. ovoga članka privatni zdravstveni radnik.</w:t>
      </w:r>
    </w:p>
    <w:p w14:paraId="481F352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201.</w:t>
      </w:r>
    </w:p>
    <w:p w14:paraId="7045DF5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5.000 do 10.000 kuna kaznit će se za prekršaj ravnatelj zdravstvene ustanove:</w:t>
      </w:r>
    </w:p>
    <w:p w14:paraId="4396213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ako ne postupi po prigovoru osobe koja je zatražila zaštitu svojih prava s obzirom na kvalitetu, sadržaj i vrstu zdravstvene usluge i o poduzetim mjerama ne obavijesti podnositelja prigovora najkasnije u roku od osam dana (članak 23. stavak 4. i 5.),</w:t>
      </w:r>
    </w:p>
    <w:p w14:paraId="71840FC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ako ministru tromjesečno ne podnese pisano izvješće o broju osoba umrlih u zdravstvenoj ustanovi te o broju izvršenih obdukcija (članak 63. stavak 1.).</w:t>
      </w:r>
    </w:p>
    <w:p w14:paraId="725DD08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202.</w:t>
      </w:r>
    </w:p>
    <w:p w14:paraId="1415D4D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 xml:space="preserve">Novčanom kaznom u iznosu od 5.000 do 10.000 kuna kaznit će se za prekršaj ravnatelj zdravstvene ustanove ako u izvanrednim okolnostima kada je ugrožen proces pružanja zdravstvene zaštite ili postoji neposredna opasnost po život i zdravlje osoba bez odgađanja </w:t>
      </w:r>
      <w:r w:rsidRPr="00340A4A">
        <w:rPr>
          <w:rFonts w:ascii="Minion Pro" w:eastAsia="Times New Roman" w:hAnsi="Minion Pro" w:cs="Times New Roman"/>
          <w:color w:val="000000"/>
          <w:sz w:val="24"/>
          <w:szCs w:val="24"/>
          <w:lang w:eastAsia="hr-HR"/>
        </w:rPr>
        <w:lastRenderedPageBreak/>
        <w:t>o tim okolnostima ne obavijesti ministarstvo i Hrvatski zavod za javno zdravstvo (članak 63. stavak 2.).</w:t>
      </w:r>
    </w:p>
    <w:p w14:paraId="2492F11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203.</w:t>
      </w:r>
    </w:p>
    <w:p w14:paraId="3437763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10.000 do 50.000 kuna kaznit će se za prekršaj trgovačko društvo koje obavlja zdravstvenu djelatnost ako:</w:t>
      </w:r>
    </w:p>
    <w:p w14:paraId="4EBEEFAD"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uskraćuje osobama prava iz članka 22. ovoga Zakona,</w:t>
      </w:r>
    </w:p>
    <w:p w14:paraId="0DFD959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ne osigura hitnu medicinsku pomoć (članak 39.),</w:t>
      </w:r>
    </w:p>
    <w:p w14:paraId="545FADB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obavlja zdravstvenu djelatnost protivno odredbi članka 117. ovoga Zakona,</w:t>
      </w:r>
    </w:p>
    <w:p w14:paraId="7598681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započne radom prije nego što je rješenjem utvrđeno da su ispunjeni uvjeti s obzirom na prostor, radnike i medicinsko-tehničku opremu (članak 121. stavak 4.),</w:t>
      </w:r>
    </w:p>
    <w:p w14:paraId="72DD80E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prestane obavljati zdravstvenu djelatnost protivno odredbi članka 123. ovoga Zakona,</w:t>
      </w:r>
    </w:p>
    <w:p w14:paraId="36A6522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ne primi zdravstvene radnike na pripravnički staž (članak 137. stavak 2.),</w:t>
      </w:r>
    </w:p>
    <w:p w14:paraId="25AAFD09"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onemogući zdravstvenom radniku stručno usavršavanje (članak 138. stavak 1.),</w:t>
      </w:r>
    </w:p>
    <w:p w14:paraId="2BBA0BB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sklopi ugovor sa zdravstvenim radnikom visoke stručne spreme koji obavlja privatnu praksu protivno odredbi članka 154. ovoga Zakona,</w:t>
      </w:r>
    </w:p>
    <w:p w14:paraId="1B5FAC2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ne provodi unutarnji nadzor nad radom svojih ustrojstvenih jedinica i zdravstvenih radnika (članak 168. stavak 1.),</w:t>
      </w:r>
    </w:p>
    <w:p w14:paraId="405CB4C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10. inspektoru onemogući obavljanje inspekcijskog nadzora i odbije pružiti potrebne podatke i obavijesti (članak 176. stavak 1.),</w:t>
      </w:r>
    </w:p>
    <w:p w14:paraId="3F910B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11. ne izvrši naređene mjere iz članka 180. ovoga Zakona.</w:t>
      </w:r>
    </w:p>
    <w:p w14:paraId="3A7C47B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 prekršaj iz stavka 1. ovoga članka kaznit će se novčanom kaznom u iznosu od 5.000 do 10.000 kuna i odgovorna osoba u trgovačkom društvu.</w:t>
      </w:r>
    </w:p>
    <w:p w14:paraId="4CD94E6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204.</w:t>
      </w:r>
    </w:p>
    <w:p w14:paraId="47A2252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5.000 do 10.000 kuna kaznit će se za prekršaj privatni zdravstveni radnik ako:</w:t>
      </w:r>
    </w:p>
    <w:p w14:paraId="3278318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ne postupi po prigovoru osobe koja je zatražila zaštitu svojih prava s obzirom na kvalitetu, sadržaj i vrstu zdravstvene usluge i o poduzetim mjerama ne obavijesti podnositelja prigovora najkasnije u roku od osam dana (članak 23. stavak 4. i 5.),</w:t>
      </w:r>
    </w:p>
    <w:p w14:paraId="48117C4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obavlja privatnu praksu, a ne ispunjava uvjete iz članka 145. i 147. ovoga Zakona,</w:t>
      </w:r>
    </w:p>
    <w:p w14:paraId="61DAC23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3. započne radom prije nego što je rješenjem utvrđeno ispunjenje uvjeta s obzirom na prostor, radnike i medicinsko-tehničku opremu (članak 148. stavak 3.),</w:t>
      </w:r>
    </w:p>
    <w:p w14:paraId="205A41F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poslove ne obavlja osobno, odnosno ima više od jedne ordinacije, ljekarne ili medicinsko-biokemijskog laboratorija (članak 150.),</w:t>
      </w:r>
    </w:p>
    <w:p w14:paraId="41A1E6E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5. za opredijeljene osigurane osobe ne osigura zamjenu ugovorom s drugim zdravstvenim radnikom iste struke koji obavlja privatnu praksu ili zdravstvenom ustanovom, odnosno trgovačkim društvom koje obavlja zdravstvenu djelatnost (članak 155.),</w:t>
      </w:r>
    </w:p>
    <w:p w14:paraId="7B2489B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postupi protivno odredbi članka 156. ovoga Zakona,</w:t>
      </w:r>
    </w:p>
    <w:p w14:paraId="43C3B16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privremeno obustavi rad bez rješenja ministra (članak 157.),</w:t>
      </w:r>
    </w:p>
    <w:p w14:paraId="4579B5B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ne postupi po rješenju ministra o prestanku odobrenja za obavljanje privatne prakse (članak 160.),</w:t>
      </w:r>
    </w:p>
    <w:p w14:paraId="693D7D5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obavlja privatnu praksu u djelatnosti u kojoj nije dopuštena (članak 161.).</w:t>
      </w:r>
    </w:p>
    <w:p w14:paraId="76FDFAC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205.</w:t>
      </w:r>
    </w:p>
    <w:p w14:paraId="088A50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5.000 do 10.000 kuna kaznit će se za prekršaj zdravstveni radnik ako obavlja rad izvan punoga radnog vremena protivno odredbi članka 96. stavka 1. i 2. ovoga Zakona.</w:t>
      </w:r>
    </w:p>
    <w:p w14:paraId="3D2DDF8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206.</w:t>
      </w:r>
    </w:p>
    <w:p w14:paraId="23E64CD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Novčanom kaznom u iznosu od 10.000 do 40.000 kuna kaznit će se za prekršaj poslodavac ako ne osigura mjere zdravstvene zaštite u vezi s radom i radnim okolišem (članak 19.).</w:t>
      </w:r>
    </w:p>
    <w:p w14:paraId="551D959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340A4A">
        <w:rPr>
          <w:rFonts w:ascii="Minion Pro" w:eastAsia="Times New Roman" w:hAnsi="Minion Pro" w:cs="Times New Roman"/>
          <w:color w:val="000000"/>
          <w:sz w:val="28"/>
          <w:szCs w:val="28"/>
          <w:lang w:eastAsia="hr-HR"/>
        </w:rPr>
        <w:t>XXI. PRIJELAZNE I ZAVRŠNE ODREDBE</w:t>
      </w:r>
    </w:p>
    <w:p w14:paraId="6AFF9285"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207.</w:t>
      </w:r>
    </w:p>
    <w:p w14:paraId="69A4F70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Vlada Republike Hrvatske će u roku od tri mjeseca od dana stupanja na snagu ovoga Zakona osnovati Hrvatski zavod za hitnu medicinu te imenovati privremenog ravnatelja koji će do imenovanja ravnatelja imati ovlasti iz članka 15. stavka 1. Zakona o ustanovama.</w:t>
      </w:r>
    </w:p>
    <w:p w14:paraId="78A55AA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Upravno vijeće Hrvatskog zavoda za hitnu medicinu obvezno je donijeti Statut u roku od 60 dana od dana upisa Zavoda u sudski registar.</w:t>
      </w:r>
    </w:p>
    <w:p w14:paraId="7A93785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208.</w:t>
      </w:r>
    </w:p>
    <w:p w14:paraId="067D243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Ministar će u roku od tri mjeseca od dana stupanja na snagu ovoga Zakona donijeti Plan zdravstvene zaštite Republike Hrvatske.</w:t>
      </w:r>
    </w:p>
    <w:p w14:paraId="09E1F2EC"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209.</w:t>
      </w:r>
    </w:p>
    <w:p w14:paraId="3C31050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Ministar će u roku od tri mjeseca od dana stupanja na snagu ovoga Zakona donijeti mrežu javne zdravstvene službe.</w:t>
      </w:r>
    </w:p>
    <w:p w14:paraId="3F9AA75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210.</w:t>
      </w:r>
    </w:p>
    <w:p w14:paraId="2B12D7F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Jedinice područne (regionalne) samouprave obvezne su donijeti odluku o osnivanju zavoda za hitnu medicinu u roku od tri godine od dana stupanja na snagu ovoga Zakona.</w:t>
      </w:r>
    </w:p>
    <w:p w14:paraId="0CF35E3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Ustanove za hitnu medicinsku pomoć osnovane na temelju Zakona o zdravstvenoj zaštiti (»Narodne novine«, br. 75/93., 55/96., 111/97., 95/00. i 129/00.) obvezne su izvršiti promjenu djelatnosti i naziva u zavod za hitnu medicinu u roku od godine dana od dana stupanja na snagu ovoga Zakona.</w:t>
      </w:r>
    </w:p>
    <w:p w14:paraId="6F72551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211.</w:t>
      </w:r>
    </w:p>
    <w:p w14:paraId="10386AB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Jedinice područne (regionalne) samouprave obvezne su provesti postupak davanja koncesije za obavljanje javne zdravstvene službe sukladno mreži javne zdravstvene službe najkasnije u roku od godinu dana od dana stupanja na snagu ovoga Zakona.</w:t>
      </w:r>
    </w:p>
    <w:p w14:paraId="5F63C4D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Ako jedinice područne (regionalne) samouprave ne provedu postupak davanja koncesije u roku iz stavka 1. ovoga članka taj će postupak provesti ministarstvo u roku od tri mjeseca od isteka roka iz stavka 1. ovoga članka.</w:t>
      </w:r>
    </w:p>
    <w:p w14:paraId="1182CFA3"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212.</w:t>
      </w:r>
    </w:p>
    <w:p w14:paraId="626452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Propise za čije je donošenje ovlašten ovim Zakonom ministar donijet će u roku od šest mjeseci od dana stupanja na snagu ovoga Zakona.</w:t>
      </w:r>
    </w:p>
    <w:p w14:paraId="3DC90086"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213.</w:t>
      </w:r>
    </w:p>
    <w:p w14:paraId="6325F92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Jedinice područne (regionalne) samouprave obvezne su osnovati Savjet za zdravlje u roku od šest mjeseci od dana stupanja na snagu ovoga Zakona.</w:t>
      </w:r>
    </w:p>
    <w:p w14:paraId="42D463A0"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214.</w:t>
      </w:r>
    </w:p>
    <w:p w14:paraId="68FEC0C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 stupanja na snagu provedbenih propisa iz članka 212. ovoga Zakona ostaju na snazi:</w:t>
      </w:r>
    </w:p>
    <w:p w14:paraId="103648F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 Pravilnik o pripravničkom stažu zdravstvenih djelatnika (»Narodne novine«, br. 18/94., 20/94., 21/95., 47/95., 39/96., 62/96., 58/99., 130/99. i 11/03.),</w:t>
      </w:r>
    </w:p>
    <w:p w14:paraId="0D9B02A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 Pravilnik o mjerilima za primanje zdravstvenih radnika na pripravnički staž (»Narodne novine«, br. 7/07.),</w:t>
      </w:r>
    </w:p>
    <w:p w14:paraId="0EC28ED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3. Pravilnik o specijalističkom usavršavanju magistara farmacije (»Narodne novine«, br. 73/08.),</w:t>
      </w:r>
    </w:p>
    <w:p w14:paraId="58EEF92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4. Pravilnik o specijalističkom usavršavanju doktora medicine (»Narodne novine«, br. 73/08.),</w:t>
      </w:r>
    </w:p>
    <w:p w14:paraId="62D9B46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5. Pravilnik o specijalističkom usavršavanju magistara medicinske biokemije (»Narodne novine«, br. 73/08.),</w:t>
      </w:r>
    </w:p>
    <w:p w14:paraId="54EA755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6. Pravilnik o specijalističkom usavršavanju doktora stomatologije (»Narodne novine«, br. 115/07.),</w:t>
      </w:r>
    </w:p>
    <w:p w14:paraId="41A52F2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7. Pravilnik o stjecanju statusa specijalista iz uže specijalnosti (»Narodne novine«, br. 128/06. i 26/07.),</w:t>
      </w:r>
    </w:p>
    <w:p w14:paraId="790DBD4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8. Pravilnik o mjerilima za priznavanje naziva primarijus (»Narodne novine«, br. 66/05.),</w:t>
      </w:r>
    </w:p>
    <w:p w14:paraId="1F2276A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9. Pravilnik o načinu obavljanja nadzora nad stručnošću rada u djelatnosti zdravstva (»Narodne novine«, br. 40/94.),</w:t>
      </w:r>
    </w:p>
    <w:p w14:paraId="082DB67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10. Pravilnik o sadržaju, obliku i načinu vođenja očevidnika o obavljenim inspekcijskim nadzorima (»Narodne novine«, br. 46/07.),</w:t>
      </w:r>
    </w:p>
    <w:p w14:paraId="5CBD9AA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11. Pravilnik o stručnom ispitu za zdravstvenog inspektora (»Narodne novine«, br. 35/94.),</w:t>
      </w:r>
    </w:p>
    <w:p w14:paraId="70E2743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12. Pravilnik o službenoj iskaznici zdravstvenog inspektora (»Narodne novine«, br. 76/05.),</w:t>
      </w:r>
    </w:p>
    <w:p w14:paraId="3A92799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13. Pravilnik o mjerilima za dodjelu i obnovu naziva referentnog centra ministarstva nadležnog za zdravstvo (»Narodne novine«, br. 77/05. i 125/08.),</w:t>
      </w:r>
    </w:p>
    <w:p w14:paraId="204F747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14. Pravilnik o uvjetima koje moraju ispunjavati zdravstvene ustanove ili dijelovi zdravstvenih ustanova za dodjelu naziva klinika ili klinička ustanova (»Narodne novine«, br. 119/03. i 11/04.),</w:t>
      </w:r>
    </w:p>
    <w:p w14:paraId="2334C910"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15. Pravilnik o uvjetima za ustroj zavoda i odjela u kliničkim bolničkim centrima i kliničkim bolnicama (»Narodne novine«, br. 106/07.),</w:t>
      </w:r>
    </w:p>
    <w:p w14:paraId="3B1222A2"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16. Pravilnik o uvjetima za ustroj odjela u općim i specijalnim bolnicama (»Narodne novine«, br. 106/07.),</w:t>
      </w:r>
    </w:p>
    <w:p w14:paraId="41C7870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17. Pravilnik o radnom vremenu u zdravstvenim ustanovama koje imaju sklopljeni ugovor o provođenju zdravstvene zaštite s Hrvatskim zavodom za zdravstveno osiguranje (»Narodne novine«, br. 87/02. i 9/03.),</w:t>
      </w:r>
    </w:p>
    <w:p w14:paraId="1E94F4A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18. Pravilnik o kategorizaciji medicinsko-tehničke opreme zdravstvenih ustanova (»Narodne novine«, br. 55/07.)</w:t>
      </w:r>
    </w:p>
    <w:p w14:paraId="5379CECE"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19. Pravilnik o stručnom nazivu u djelatnosti medicine rada (»Narodne novine«, br. 106/04)</w:t>
      </w:r>
    </w:p>
    <w:p w14:paraId="02FF9A8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20. Naredba o obveznom isticanju oznake o početku i završetku radnog vremena zdravstvenih ustanova i privatnih zdravstvenih djelatnika (»Narodne novine«, br. 19/99.),</w:t>
      </w:r>
    </w:p>
    <w:p w14:paraId="22D78017"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21. Pravilnik o načinu pregleda umrlih te o utvrđivanju vremena i uzroka smrti (»Narodne novine«, br. 121/99., 133/99. i 112/00.),</w:t>
      </w:r>
    </w:p>
    <w:p w14:paraId="4059A66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22. Pravilnik o uvjetima, organizaciji i načinu obavljanja telemedicine (»Narodne novine«, br. 121/07.),</w:t>
      </w:r>
    </w:p>
    <w:p w14:paraId="4A52C405"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23. Naredba o uvjetima nabavke određene medicinsko-tehničke opreme (»Narodne novine«, br. 26/97. i 51/97.),</w:t>
      </w:r>
    </w:p>
    <w:p w14:paraId="6436C988"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24. Pravilnik o minimalnim uvjetima u pogledu prostora, radnika i medicinsko-tehničke opreme za obavljanje zdravstvene djelatnosti (»Narodne novine«, br. 90/04. i 38/08.)</w:t>
      </w:r>
    </w:p>
    <w:p w14:paraId="24DE5ED1"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25. Naputak za suzbijanje i sprečavanje tuberkuloze (»Narodne novine«, br. 70/98. i 95/98.),</w:t>
      </w:r>
    </w:p>
    <w:p w14:paraId="01E84DC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26. Naputak za provođenje Programa za eksplantacije organa (»Narodne novine«, br. 75/98.),</w:t>
      </w:r>
    </w:p>
    <w:p w14:paraId="47FD44BB"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27. Pravilnik o mjerilima za prijam specijalizanata (»Narodne novine«, br. 133/07.),</w:t>
      </w:r>
    </w:p>
    <w:p w14:paraId="5A42878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28. Pravilnik o uvjetima, organizaciji i načinu rada izvanbolničke hitne medicinske pomoći (»Narodne novine«, br. 146/03.).</w:t>
      </w:r>
    </w:p>
    <w:p w14:paraId="455770AF"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215.</w:t>
      </w:r>
    </w:p>
    <w:p w14:paraId="468ACD7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Zdravstvenim radnicima kojima je do dana stupanja na snagu ovoga Zakona dano odobrenje ministra za rad u jedinicama zakupa domova zdravlja na temelju Pravilnika o uvjetima za davanje u zakup zdravstvenih ustanova primarne zdravstvene zaštite i lječilišta (»Narodne novine«, br. 6/96., 29/97., 1/98., 45/99., 121/99., 112/00., 87/02., 150/02. i 7/03.) i Pravilnika o uvjetima i postupku za davanje u zakup dijelova domova zdravlja i ljekarničkih zdravstvenih ustanova (»Narodne novine«, br. 80/07.) prestaje rad u privatnoj praksi zakupom najkasnije na dan proteka roka od godinu dana od dana stupanja na snagu ovoga Zakona.</w:t>
      </w:r>
    </w:p>
    <w:p w14:paraId="55F8B9D9"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216.</w:t>
      </w:r>
    </w:p>
    <w:p w14:paraId="41FEAA7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Zdravstvenim radnicima kojima je do dana stupanja na snagu ovoga Zakona dano odobrenje ministra za rad u jedinicama zakupa domova zdravlja na temelju Pravilnika o uvjetima za davanje u zakup zdravstvenih ustanova primarne zdravstvene zaštite i lječilišta (»Narodne novine«, br. 6/96., 29/97., 1/98., 45/99., 121/99., 112/00., 87/02., 150/02. i 7/03.) i Pravilnika o uvjetima i postupku za davanje u zakup dijelova domova zdravlja i ljekarničkih zdravstvenih ustanova (»Narodne novine«, br. 80/07.) i to za obavljanje djelatnosti za koje se ne daje koncesija sukladno članku 40. stavku 2. ovoga Zakona, istekom roka iz članka 215. ovoga Zakona, obavljati tu djelatnost sukladno ugovoru o provođenju zdravstvene zaštite sa Zavodom.</w:t>
      </w:r>
    </w:p>
    <w:p w14:paraId="61DDD7D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217.</w:t>
      </w:r>
    </w:p>
    <w:p w14:paraId="16AE39A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Pravilnik o uvjetima i postupku za davanje u zakup dijelova domova zdravlja i ljekarničkih zdravstvenih ustanova (»Narodne novine«, br. 80/07.) prestaje važiti na dan proteka roka od godinu dana od dana stupanja na snagu ovoga Zakona.</w:t>
      </w:r>
    </w:p>
    <w:p w14:paraId="34E7BB9A"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218.</w:t>
      </w:r>
    </w:p>
    <w:p w14:paraId="3914D24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Ugovori o radu zdravstvenih radnika u timu zakupca jedinice zakupa doma zdravlja prenose se na dom zdravlja kao poslodavca koji je prethodio zakupcu kao poslodavcu, u slučaju ako zakupac u jedinici zakupa ne nastavi obavljati djelatnost na osnovi koncesije sukladno ovome Zakonu, najkasnije u roku od godinu dana od dana stupanja na snagu ovoga Zakona.</w:t>
      </w:r>
    </w:p>
    <w:p w14:paraId="6ED46EC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219.</w:t>
      </w:r>
    </w:p>
    <w:p w14:paraId="66AB62F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Zdravstvene ustanove obvezne su uskladiti statute s odredbom članka 59. stavka 2. i članka 71. ovoga Zakona u roku od šest mjeseci od dana stupanja na snagu ovoga Zakona.</w:t>
      </w:r>
    </w:p>
    <w:p w14:paraId="5801B736"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Upravna vijeća zdravstvenih ustanova imenovat će Povjerenstvo za kvalitetu u roku od šest mjeseci od dana stupanja na snagu ovoga Zakona.</w:t>
      </w:r>
    </w:p>
    <w:p w14:paraId="54DE8601"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220.</w:t>
      </w:r>
    </w:p>
    <w:p w14:paraId="77C7CA1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Domovi zdravlja obvezni su uskladiti statute s člankom 78. ovoga Zakona u roku od šest mjeseci od dana stupanja na snagu ovoga Zakona.</w:t>
      </w:r>
    </w:p>
    <w:p w14:paraId="46A02274"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221.</w:t>
      </w:r>
    </w:p>
    <w:p w14:paraId="0856972F"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Doktori medicine i medicinske sestre-medicinski tehničari koji obavljaju djelatnost hitne medicinske pomoći na dan stupanja na snagu ovoga Zakona nastavljaju obavljati djelatnost hitne medicine bez odgovarajuće specijalizacije najdulje do isteka roka od deset godina od dana stupanja na snagu ovoga Zakona.</w:t>
      </w:r>
    </w:p>
    <w:p w14:paraId="7CF28DC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222.</w:t>
      </w:r>
    </w:p>
    <w:p w14:paraId="00363C3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Zdravstveni radnici koji su do dana stupanja na snagu ovoga Zakona stekli odgovarajuću stručnu spremu, odnosno koji su stručno obrazovanje stekli u odgovarajućim obrazovnim ustanovama zdravstvenog usmjerenja, mogu i dalje obavljati poslove zdravstvene zaštite sukladno propisima koji su važili do dana stupanja na snagu ovoga Zakona.</w:t>
      </w:r>
    </w:p>
    <w:p w14:paraId="3BB044D2"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223.</w:t>
      </w:r>
    </w:p>
    <w:p w14:paraId="744D136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Doktor stomatologije koji danom stupanja na snagu ovoga Zakona radi u timu sa zubnim tehničarom, nastavlja obavljati poslove stomatološke djelatnosti na primarnoj razini u istom timu.</w:t>
      </w:r>
    </w:p>
    <w:p w14:paraId="4BEDC928"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Članak 224.</w:t>
      </w:r>
    </w:p>
    <w:p w14:paraId="7C4AD7AC"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Na dan stupanja na snagu ovoga Zakona prestaju važiti sve odredbe Zakona o zdravstvenoj zaštiti (»Narodne novine«, br. 121/03., 44/05., 48/05., 85/06. i 117/08.) osim članaka 70., 71., 72., 73., 74. i 75. i Pravilnik o načinu oglašavanja rada liječnika privatne prakse i zdravstvenih ustanova u privatnom vlasništvu (»Narodne novine«, br. 83/97.).</w:t>
      </w:r>
    </w:p>
    <w:p w14:paraId="5E40E103"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Zakon iz stavka 1. ovoga članka prestaje važiti 31. prosinca 2009.</w:t>
      </w:r>
    </w:p>
    <w:p w14:paraId="7A050FEB"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lastRenderedPageBreak/>
        <w:t>Članak 225.</w:t>
      </w:r>
    </w:p>
    <w:p w14:paraId="2F40B6CA"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Ovaj Zakon objavit će se u »Narodnim novinama« a stupa na snagu 1. siječnja 2009., osim odredbi članka 162. stavka 4., 5. i 6. koje stupaju na snagu 3. kolovoza 2011. te odredbi članka 133., 134. stavka 2., članka 143. stavka 2., članka 145. stavka 2. i 3. i članka 147. stavka 5. i 6. ovoga Zakona koje stupaju na snagu danom prijama Republike Hrvatske u Europsku uniju.</w:t>
      </w:r>
    </w:p>
    <w:p w14:paraId="60B12624" w14:textId="77777777" w:rsidR="00340A4A" w:rsidRPr="00340A4A" w:rsidRDefault="00340A4A" w:rsidP="00340A4A">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Klasa: 500-01/08-01/03</w:t>
      </w:r>
      <w:r w:rsidRPr="00340A4A">
        <w:rPr>
          <w:rFonts w:ascii="Minion Pro" w:eastAsia="Times New Roman" w:hAnsi="Minion Pro" w:cs="Times New Roman"/>
          <w:color w:val="000000"/>
          <w:sz w:val="24"/>
          <w:szCs w:val="24"/>
          <w:lang w:eastAsia="hr-HR"/>
        </w:rPr>
        <w:br/>
        <w:t>Zagreb, 15. prosinca 2008.</w:t>
      </w:r>
    </w:p>
    <w:p w14:paraId="07112D37" w14:textId="77777777" w:rsidR="00340A4A" w:rsidRPr="00340A4A" w:rsidRDefault="00340A4A" w:rsidP="00340A4A">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HRVATSKI SABOR</w:t>
      </w:r>
    </w:p>
    <w:p w14:paraId="39004D4E" w14:textId="77777777" w:rsidR="00340A4A" w:rsidRPr="00340A4A" w:rsidRDefault="00340A4A" w:rsidP="00340A4A">
      <w:pPr>
        <w:shd w:val="clear" w:color="auto" w:fill="FFFFFF"/>
        <w:spacing w:line="240" w:lineRule="auto"/>
        <w:ind w:left="6464"/>
        <w:jc w:val="center"/>
        <w:textAlignment w:val="baseline"/>
        <w:rPr>
          <w:rFonts w:ascii="Minion Pro" w:eastAsia="Times New Roman" w:hAnsi="Minion Pro" w:cs="Times New Roman"/>
          <w:color w:val="000000"/>
          <w:sz w:val="24"/>
          <w:szCs w:val="24"/>
          <w:lang w:eastAsia="hr-HR"/>
        </w:rPr>
      </w:pPr>
      <w:r w:rsidRPr="00340A4A">
        <w:rPr>
          <w:rFonts w:ascii="Minion Pro" w:eastAsia="Times New Roman" w:hAnsi="Minion Pro" w:cs="Times New Roman"/>
          <w:color w:val="000000"/>
          <w:sz w:val="24"/>
          <w:szCs w:val="24"/>
          <w:lang w:eastAsia="hr-HR"/>
        </w:rPr>
        <w:t>Predsjednik</w:t>
      </w:r>
      <w:r w:rsidRPr="00340A4A">
        <w:rPr>
          <w:rFonts w:ascii="Minion Pro" w:eastAsia="Times New Roman" w:hAnsi="Minion Pro" w:cs="Times New Roman"/>
          <w:color w:val="000000"/>
          <w:sz w:val="24"/>
          <w:szCs w:val="24"/>
          <w:lang w:eastAsia="hr-HR"/>
        </w:rPr>
        <w:br/>
        <w:t>Hrvatskoga sabora</w:t>
      </w:r>
      <w:r w:rsidRPr="00340A4A">
        <w:rPr>
          <w:rFonts w:ascii="Minion Pro" w:eastAsia="Times New Roman" w:hAnsi="Minion Pro" w:cs="Times New Roman"/>
          <w:color w:val="000000"/>
          <w:sz w:val="24"/>
          <w:szCs w:val="24"/>
          <w:lang w:eastAsia="hr-HR"/>
        </w:rPr>
        <w:br/>
      </w:r>
      <w:r w:rsidRPr="00340A4A">
        <w:rPr>
          <w:rFonts w:ascii="Minion Pro" w:eastAsia="Times New Roman" w:hAnsi="Minion Pro" w:cs="Times New Roman"/>
          <w:b/>
          <w:bCs/>
          <w:color w:val="000000"/>
          <w:sz w:val="24"/>
          <w:szCs w:val="24"/>
          <w:bdr w:val="none" w:sz="0" w:space="0" w:color="auto" w:frame="1"/>
          <w:lang w:eastAsia="hr-HR"/>
        </w:rPr>
        <w:t>Luka Bebić, </w:t>
      </w:r>
      <w:r w:rsidRPr="00340A4A">
        <w:rPr>
          <w:rFonts w:ascii="Minion Pro" w:eastAsia="Times New Roman" w:hAnsi="Minion Pro" w:cs="Times New Roman"/>
          <w:color w:val="000000"/>
          <w:sz w:val="24"/>
          <w:szCs w:val="24"/>
          <w:lang w:eastAsia="hr-HR"/>
        </w:rPr>
        <w:t>v. r.</w:t>
      </w:r>
    </w:p>
    <w:p w14:paraId="3202C72D" w14:textId="77777777" w:rsidR="00340A4A" w:rsidRDefault="00340A4A"/>
    <w:sectPr w:rsidR="00340A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4A"/>
    <w:rsid w:val="00340A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6FC4"/>
  <w15:chartTrackingRefBased/>
  <w15:docId w15:val="{4CB978F7-00F7-42ED-9AB0-D6D26B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340A4A"/>
  </w:style>
  <w:style w:type="paragraph" w:customStyle="1" w:styleId="msonormal0">
    <w:name w:val="msonormal"/>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8">
    <w:name w:val="tb-na18"/>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340A4A"/>
  </w:style>
  <w:style w:type="paragraph" w:customStyle="1" w:styleId="t-11-9-sred">
    <w:name w:val="t-11-9-sred"/>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340A4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49030">
      <w:bodyDiv w:val="1"/>
      <w:marLeft w:val="0"/>
      <w:marRight w:val="0"/>
      <w:marTop w:val="0"/>
      <w:marBottom w:val="0"/>
      <w:divBdr>
        <w:top w:val="none" w:sz="0" w:space="0" w:color="auto"/>
        <w:left w:val="none" w:sz="0" w:space="0" w:color="auto"/>
        <w:bottom w:val="none" w:sz="0" w:space="0" w:color="auto"/>
        <w:right w:val="none" w:sz="0" w:space="0" w:color="auto"/>
      </w:divBdr>
      <w:divsChild>
        <w:div w:id="404302815">
          <w:marLeft w:val="0"/>
          <w:marRight w:val="0"/>
          <w:marTop w:val="300"/>
          <w:marBottom w:val="450"/>
          <w:divBdr>
            <w:top w:val="none" w:sz="0" w:space="0" w:color="auto"/>
            <w:left w:val="none" w:sz="0" w:space="0" w:color="auto"/>
            <w:bottom w:val="none" w:sz="0" w:space="0" w:color="auto"/>
            <w:right w:val="none" w:sz="0" w:space="0" w:color="auto"/>
          </w:divBdr>
          <w:divsChild>
            <w:div w:id="1575704663">
              <w:marLeft w:val="0"/>
              <w:marRight w:val="0"/>
              <w:marTop w:val="0"/>
              <w:marBottom w:val="0"/>
              <w:divBdr>
                <w:top w:val="none" w:sz="0" w:space="0" w:color="auto"/>
                <w:left w:val="none" w:sz="0" w:space="0" w:color="auto"/>
                <w:bottom w:val="none" w:sz="0" w:space="0" w:color="auto"/>
                <w:right w:val="none" w:sz="0" w:space="0" w:color="auto"/>
              </w:divBdr>
              <w:divsChild>
                <w:div w:id="610863087">
                  <w:marLeft w:val="0"/>
                  <w:marRight w:val="0"/>
                  <w:marTop w:val="0"/>
                  <w:marBottom w:val="0"/>
                  <w:divBdr>
                    <w:top w:val="none" w:sz="0" w:space="0" w:color="auto"/>
                    <w:left w:val="none" w:sz="0" w:space="0" w:color="auto"/>
                    <w:bottom w:val="none" w:sz="0" w:space="0" w:color="auto"/>
                    <w:right w:val="none" w:sz="0" w:space="0" w:color="auto"/>
                  </w:divBdr>
                  <w:divsChild>
                    <w:div w:id="36202694">
                      <w:marLeft w:val="0"/>
                      <w:marRight w:val="0"/>
                      <w:marTop w:val="0"/>
                      <w:marBottom w:val="0"/>
                      <w:divBdr>
                        <w:top w:val="none" w:sz="0" w:space="0" w:color="auto"/>
                        <w:left w:val="none" w:sz="0" w:space="0" w:color="auto"/>
                        <w:bottom w:val="none" w:sz="0" w:space="0" w:color="auto"/>
                        <w:right w:val="none" w:sz="0" w:space="0" w:color="auto"/>
                      </w:divBdr>
                      <w:divsChild>
                        <w:div w:id="164543042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19613451">
      <w:bodyDiv w:val="1"/>
      <w:marLeft w:val="0"/>
      <w:marRight w:val="0"/>
      <w:marTop w:val="0"/>
      <w:marBottom w:val="0"/>
      <w:divBdr>
        <w:top w:val="none" w:sz="0" w:space="0" w:color="auto"/>
        <w:left w:val="none" w:sz="0" w:space="0" w:color="auto"/>
        <w:bottom w:val="none" w:sz="0" w:space="0" w:color="auto"/>
        <w:right w:val="none" w:sz="0" w:space="0" w:color="auto"/>
      </w:divBdr>
      <w:divsChild>
        <w:div w:id="42025567">
          <w:marLeft w:val="0"/>
          <w:marRight w:val="0"/>
          <w:marTop w:val="300"/>
          <w:marBottom w:val="450"/>
          <w:divBdr>
            <w:top w:val="none" w:sz="0" w:space="0" w:color="auto"/>
            <w:left w:val="none" w:sz="0" w:space="0" w:color="auto"/>
            <w:bottom w:val="none" w:sz="0" w:space="0" w:color="auto"/>
            <w:right w:val="none" w:sz="0" w:space="0" w:color="auto"/>
          </w:divBdr>
          <w:divsChild>
            <w:div w:id="531576589">
              <w:marLeft w:val="0"/>
              <w:marRight w:val="0"/>
              <w:marTop w:val="0"/>
              <w:marBottom w:val="0"/>
              <w:divBdr>
                <w:top w:val="none" w:sz="0" w:space="0" w:color="auto"/>
                <w:left w:val="none" w:sz="0" w:space="0" w:color="auto"/>
                <w:bottom w:val="none" w:sz="0" w:space="0" w:color="auto"/>
                <w:right w:val="none" w:sz="0" w:space="0" w:color="auto"/>
              </w:divBdr>
              <w:divsChild>
                <w:div w:id="64378890">
                  <w:marLeft w:val="0"/>
                  <w:marRight w:val="0"/>
                  <w:marTop w:val="0"/>
                  <w:marBottom w:val="0"/>
                  <w:divBdr>
                    <w:top w:val="none" w:sz="0" w:space="0" w:color="auto"/>
                    <w:left w:val="none" w:sz="0" w:space="0" w:color="auto"/>
                    <w:bottom w:val="none" w:sz="0" w:space="0" w:color="auto"/>
                    <w:right w:val="none" w:sz="0" w:space="0" w:color="auto"/>
                  </w:divBdr>
                  <w:divsChild>
                    <w:div w:id="1995139460">
                      <w:marLeft w:val="0"/>
                      <w:marRight w:val="0"/>
                      <w:marTop w:val="0"/>
                      <w:marBottom w:val="0"/>
                      <w:divBdr>
                        <w:top w:val="none" w:sz="0" w:space="0" w:color="auto"/>
                        <w:left w:val="none" w:sz="0" w:space="0" w:color="auto"/>
                        <w:bottom w:val="none" w:sz="0" w:space="0" w:color="auto"/>
                        <w:right w:val="none" w:sz="0" w:space="0" w:color="auto"/>
                      </w:divBdr>
                      <w:divsChild>
                        <w:div w:id="177918255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22947</Words>
  <Characters>130798</Characters>
  <Application>Microsoft Office Word</Application>
  <DocSecurity>0</DocSecurity>
  <Lines>1089</Lines>
  <Paragraphs>306</Paragraphs>
  <ScaleCrop>false</ScaleCrop>
  <Company/>
  <LinksUpToDate>false</LinksUpToDate>
  <CharactersWithSpaces>153439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Crveni kriz Umag</dc:creator>
  <cp:keywords/>
  <dc:description/>
  <cp:lastModifiedBy>Crveni kriz Umag</cp:lastModifiedBy>
  <cp:revision>1</cp:revision>
  <dcterms:created xsi:type="dcterms:W3CDTF">2021-04-28T08:46:00Z</dcterms:created>
  <dcterms:modified xsi:type="dcterms:W3CDTF">2021-04-28T08:46:00Z</dcterms:modified>
</cp:coreProperties>
</file>